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7DFC" w14:textId="13295936" w:rsidR="00AE1DB3" w:rsidRPr="00AE1DB3" w:rsidRDefault="00E04C38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E04C38">
        <w:rPr>
          <w:rFonts w:ascii="Arial" w:eastAsia="Times New Roman" w:hAnsi="Arial" w:cs="Arial"/>
          <w:b/>
          <w:bCs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14BFCD6A" wp14:editId="21B3BF04">
            <wp:simplePos x="0" y="0"/>
            <wp:positionH relativeFrom="column">
              <wp:posOffset>-680085</wp:posOffset>
            </wp:positionH>
            <wp:positionV relativeFrom="paragraph">
              <wp:posOffset>-382905</wp:posOffset>
            </wp:positionV>
            <wp:extent cx="1954530" cy="557530"/>
            <wp:effectExtent l="0" t="0" r="1270" b="1270"/>
            <wp:wrapNone/>
            <wp:docPr id="19" name="Image 18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21807B6-40F5-4544-B753-4D1DA98E8D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F21807B6-40F5-4544-B753-4D1DA98E8D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C38">
        <w:rPr>
          <w:rFonts w:ascii="Arial" w:eastAsia="Times New Roman" w:hAnsi="Arial" w:cs="Arial"/>
          <w:b/>
          <w:bCs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7BA83807" wp14:editId="50FC47DE">
            <wp:simplePos x="0" y="0"/>
            <wp:positionH relativeFrom="column">
              <wp:posOffset>5507297</wp:posOffset>
            </wp:positionH>
            <wp:positionV relativeFrom="paragraph">
              <wp:posOffset>-453005</wp:posOffset>
            </wp:positionV>
            <wp:extent cx="1333500" cy="774700"/>
            <wp:effectExtent l="0" t="0" r="0" b="0"/>
            <wp:wrapNone/>
            <wp:docPr id="17" name="Image 16">
              <a:extLst xmlns:a="http://schemas.openxmlformats.org/drawingml/2006/main">
                <a:ext uri="{FF2B5EF4-FFF2-40B4-BE49-F238E27FC236}">
                  <a16:creationId xmlns:a16="http://schemas.microsoft.com/office/drawing/2014/main" id="{CA3E7312-E735-7144-9900-CC02C4A67D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:a16="http://schemas.microsoft.com/office/drawing/2014/main" id="{CA3E7312-E735-7144-9900-CC02C4A67D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EFFDE" w14:textId="77777777"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Here is a sample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market research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questionnaire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for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a food-truck.</w:t>
      </w:r>
    </w:p>
    <w:p w14:paraId="7C9AC0E2" w14:textId="77777777"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It is of course a model to be adapted to your project and your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type of restoration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14:paraId="57E6AB1E" w14:textId="77777777"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14:paraId="473F720B" w14:textId="77777777"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14:paraId="6806E929" w14:textId="77777777"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C2BA993" w14:textId="77777777"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How many times a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week on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average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do you buy a takeaway meal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</w:p>
    <w:p w14:paraId="62156AE1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Lunchtime : </w:t>
      </w:r>
    </w:p>
    <w:p w14:paraId="6AB22AF4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In the evening :</w:t>
      </w:r>
    </w:p>
    <w:p w14:paraId="5026BE16" w14:textId="77777777" w:rsidR="00AE1DB3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Where do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you usually buy your take-away meals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79573DF6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Lunch on weekdays :</w:t>
      </w:r>
    </w:p>
    <w:p w14:paraId="22F0FCC2" w14:textId="77777777" w:rsidR="00AE1DB3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="00AE1DB3" w:rsidRPr="00AE1DB3">
        <w:rPr>
          <w:rFonts w:ascii="Arial" w:eastAsia="Times New Roman" w:hAnsi="Arial" w:cs="Arial"/>
          <w:sz w:val="24"/>
          <w:szCs w:val="24"/>
        </w:rPr>
        <w:t xml:space="preserve">Fast </w:t>
      </w:r>
      <w:r>
        <w:rPr>
          <w:rFonts w:ascii="Arial" w:eastAsia="Times New Roman" w:hAnsi="Arial" w:cs="Arial"/>
          <w:sz w:val="24"/>
          <w:szCs w:val="24"/>
        </w:rPr>
        <w:t xml:space="preserve">food restaurant </w:t>
      </w:r>
      <w:r>
        <w:rPr>
          <w:rFonts w:ascii="Arial" w:eastAsia="Times New Roman" w:hAnsi="Arial" w:cs="Arial"/>
          <w:sz w:val="24"/>
          <w:szCs w:val="24"/>
        </w:rPr>
        <w:t xml:space="preserve">or drive</w:t>
      </w:r>
    </w:p>
    <w:p w14:paraId="121D51A8" w14:textId="77777777" w:rsidR="00AE1DB3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Bakery</w:t>
      </w:r>
    </w:p>
    <w:p w14:paraId="09D24FD5" w14:textId="77777777" w:rsid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Grocery store or supermarket</w:t>
      </w:r>
    </w:p>
    <w:p w14:paraId="644D61E3" w14:textId="77777777"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Food-truck, pizza truck </w:t>
      </w:r>
    </w:p>
    <w:p w14:paraId="07B1348F" w14:textId="77777777" w:rsidR="00AE1DB3" w:rsidRPr="00AE1DB3" w:rsidRDefault="00AE1DB3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Other </w:t>
      </w:r>
      <w:r w:rsidRPr="00AE1DB3">
        <w:rPr>
          <w:rFonts w:ascii="Arial" w:eastAsia="Times New Roman" w:hAnsi="Arial" w:cs="Arial"/>
          <w:sz w:val="24"/>
          <w:szCs w:val="24"/>
        </w:rPr>
        <w:t xml:space="preserve">: </w:t>
      </w:r>
      <w:r w:rsidRPr="00AE1DB3">
        <w:rPr>
          <w:rFonts w:ascii="Arial" w:eastAsia="Times New Roman" w:hAnsi="Arial" w:cs="Arial"/>
          <w:sz w:val="24"/>
          <w:szCs w:val="24"/>
        </w:rPr>
        <w:t/>
      </w:r>
      <w:r w:rsidRPr="00AE1DB3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</w:p>
    <w:p w14:paraId="343A056D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sz w:val="24"/>
          <w:szCs w:val="24"/>
          <w:lang w:val="fr-FR"/>
        </w:rPr>
        <w:t>Evenings and weekends :</w:t>
      </w:r>
    </w:p>
    <w:p w14:paraId="30EEF845" w14:textId="77777777"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Fast </w:t>
      </w:r>
      <w:r>
        <w:rPr>
          <w:rFonts w:ascii="Arial" w:eastAsia="Times New Roman" w:hAnsi="Arial" w:cs="Arial"/>
          <w:sz w:val="24"/>
          <w:szCs w:val="24"/>
        </w:rPr>
        <w:t xml:space="preserve">food restaurant </w:t>
      </w:r>
      <w:r>
        <w:rPr>
          <w:rFonts w:ascii="Arial" w:eastAsia="Times New Roman" w:hAnsi="Arial" w:cs="Arial"/>
          <w:sz w:val="24"/>
          <w:szCs w:val="24"/>
        </w:rPr>
        <w:t xml:space="preserve">or drive</w:t>
      </w:r>
    </w:p>
    <w:p w14:paraId="5AB74874" w14:textId="77777777"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Bakery</w:t>
      </w:r>
    </w:p>
    <w:p w14:paraId="44637EBB" w14:textId="77777777" w:rsidR="00EE3D6E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Grocery store or supermarket</w:t>
      </w:r>
    </w:p>
    <w:p w14:paraId="380197B0" w14:textId="77777777"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Food-truck, pizza truck </w:t>
      </w:r>
    </w:p>
    <w:p w14:paraId="302506EB" w14:textId="77777777"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Other </w:t>
      </w:r>
      <w:r w:rsidRPr="00AE1DB3">
        <w:rPr>
          <w:rFonts w:ascii="Arial" w:eastAsia="Times New Roman" w:hAnsi="Arial" w:cs="Arial"/>
          <w:sz w:val="24"/>
          <w:szCs w:val="24"/>
        </w:rPr>
        <w:t xml:space="preserve">: </w:t>
      </w:r>
      <w:r w:rsidRPr="00AE1DB3">
        <w:rPr>
          <w:rFonts w:ascii="Arial" w:eastAsia="Times New Roman" w:hAnsi="Arial" w:cs="Arial"/>
          <w:sz w:val="24"/>
          <w:szCs w:val="24"/>
        </w:rPr>
        <w:t/>
      </w:r>
      <w:r w:rsidRPr="00AE1DB3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</w:p>
    <w:p w14:paraId="17871FE5" w14:textId="77777777" w:rsidR="00D706DA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Where do you usually buy your take-away meals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35DF4259" w14:textId="77777777" w:rsidR="00D706DA" w:rsidRP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Neighbourhood or town :</w:t>
      </w:r>
    </w:p>
    <w:p w14:paraId="510125F9" w14:textId="77777777"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What is your average budget?</w:t>
      </w:r>
    </w:p>
    <w:p w14:paraId="341AB2E6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For lunch :</w:t>
      </w:r>
    </w:p>
    <w:p w14:paraId="7F4DFB8A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For the evening :</w:t>
      </w:r>
    </w:p>
    <w:p w14:paraId="6DB7E31A" w14:textId="77777777" w:rsidR="00AE1DB3" w:rsidRPr="00D706DA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What are your criteria for choosing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your takeaway meal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  <w:r w:rsidRPr="00D706DA">
        <w:rPr>
          <w:rFonts w:ascii="Arial" w:eastAsia="Times New Roman" w:hAnsi="Arial" w:cs="Arial"/>
          <w:i/>
          <w:iCs/>
          <w:sz w:val="24"/>
          <w:szCs w:val="24"/>
          <w:lang w:val="fr-FR"/>
        </w:rPr>
        <w:t>Rate from 1 to 10</w:t>
      </w:r>
    </w:p>
    <w:p w14:paraId="429053F5" w14:textId="77777777"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proximity</w:t>
      </w:r>
    </w:p>
    <w:p w14:paraId="35F1AD0E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speed </w:t>
      </w:r>
    </w:p>
    <w:p w14:paraId="1388BDC4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the price</w:t>
      </w:r>
    </w:p>
    <w:p w14:paraId="7FE4CD35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the quantity</w:t>
      </w:r>
    </w:p>
    <w:p w14:paraId="07A175A0" w14:textId="77777777"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 xml:space="preserve">quality </w:t>
      </w:r>
      <w:r>
        <w:rPr>
          <w:rFonts w:ascii="Arial" w:eastAsia="Times New Roman" w:hAnsi="Arial" w:cs="Arial"/>
          <w:sz w:val="24"/>
          <w:szCs w:val="24"/>
          <w:lang w:val="fr-FR"/>
        </w:rPr>
        <w:t>and taste</w:t>
      </w:r>
    </w:p>
    <w:p w14:paraId="582A28E8" w14:textId="77777777" w:rsidR="00D706DA" w:rsidRP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specific menus</w:t>
      </w:r>
    </w:p>
    <w:p w14:paraId="64702572" w14:textId="77777777"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06DA">
        <w:rPr>
          <w:rFonts w:ascii="Arial" w:eastAsia="Times New Roman" w:hAnsi="Arial" w:cs="Arial"/>
          <w:sz w:val="24"/>
          <w:szCs w:val="24"/>
        </w:rPr>
        <w:t>Other criteria : ……………………………………………………</w:t>
      </w:r>
    </w:p>
    <w:p w14:paraId="3D596619" w14:textId="77777777" w:rsidR="00AE1DB3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Have you ever bought a meal in a food-truck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29AEA533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Yes</w:t>
      </w:r>
    </w:p>
    <w:p w14:paraId="2C046062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</w:t>
      </w:r>
    </w:p>
    <w:p w14:paraId="3EF254B0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I do not know</w:t>
      </w:r>
    </w:p>
    <w:p w14:paraId="71A7A98B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I would like to discover</w:t>
      </w:r>
    </w:p>
    <w:p w14:paraId="48202FE2" w14:textId="77777777" w:rsidR="00AE1DB3" w:rsidRPr="00D706DA" w:rsidRDefault="00D706DA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lastRenderedPageBreak/>
        <w:t xml:space="preserve">We are planning to launch our food-truck, which will be placed once a week in the area of .....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We will offer several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burger + side dishes + drinks, based on local ingredients, with organic, vegan, and "slimming" variations. The concept would be that of ... </w:t>
      </w:r>
      <w:r w:rsidR="00945F9B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(describe)</w:t>
      </w:r>
    </w:p>
    <w:p w14:paraId="15D9CAA5" w14:textId="77777777"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Would you be willing to try this type of menu at lunchtime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5F3FD1BD" w14:textId="77777777"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Yes</w:t>
      </w:r>
    </w:p>
    <w:p w14:paraId="2E5E2989" w14:textId="77777777"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</w:t>
      </w:r>
    </w:p>
    <w:p w14:paraId="6D6C397E" w14:textId="77777777"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Perhaps</w:t>
      </w:r>
    </w:p>
    <w:p w14:paraId="6BE696F9" w14:textId="77777777"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What is the reason for this? .………………………</w:t>
      </w:r>
    </w:p>
    <w:p w14:paraId="083AC692" w14:textId="77777777"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Would you also be interested in the evening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51E0891C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Yes</w:t>
      </w:r>
    </w:p>
    <w:p w14:paraId="2DF8C83F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</w:t>
      </w:r>
    </w:p>
    <w:p w14:paraId="3C26E0E5" w14:textId="77777777"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Perhaps</w:t>
      </w:r>
    </w:p>
    <w:p w14:paraId="3A8E7A06" w14:textId="77777777" w:rsidR="00B50A98" w:rsidRP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What is the reason for this? .………………………</w:t>
      </w:r>
    </w:p>
    <w:p w14:paraId="06EC00F0" w14:textId="77777777"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How often would you be willing to come back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26ECB8FA" w14:textId="77777777"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lunch :</w:t>
      </w:r>
    </w:p>
    <w:p w14:paraId="628114BA" w14:textId="77777777"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the evening :</w:t>
      </w:r>
    </w:p>
    <w:p w14:paraId="0D050F78" w14:textId="77777777"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What type of burger would you naturally go for?</w:t>
      </w:r>
    </w:p>
    <w:p w14:paraId="162F37A7" w14:textId="77777777"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Beef bacon</w:t>
      </w:r>
    </w:p>
    <w:p w14:paraId="2C76B8F7" w14:textId="77777777"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Turkey cheese</w:t>
      </w:r>
    </w:p>
    <w:p w14:paraId="61A2B784" w14:textId="77777777"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Vegan (vegetable cake)</w:t>
      </w:r>
    </w:p>
    <w:p w14:paraId="3A673059" w14:textId="77777777"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Organic and local veal</w:t>
      </w:r>
    </w:p>
    <w:p w14:paraId="23B6A7AA" w14:textId="77777777"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: …………………………</w:t>
      </w:r>
    </w:p>
    <w:p w14:paraId="314AFCBA" w14:textId="77777777" w:rsidR="00AE1DB3" w:rsidRPr="00B50A98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What </w:t>
      </w:r>
      <w:r w:rsidR="00B50A9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type of support would you prefer?</w:t>
      </w:r>
    </w:p>
    <w:p w14:paraId="24CE287D" w14:textId="77777777" w:rsidR="00B50A98" w:rsidRPr="00945F9B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Chips</w:t>
      </w:r>
    </w:p>
    <w:p w14:paraId="13F410BD" w14:textId="77777777" w:rsidR="00B50A98" w:rsidRPr="00945F9B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Chips</w:t>
      </w:r>
    </w:p>
    <w:p w14:paraId="1532E786" w14:textId="77777777" w:rsidR="00B50A98" w:rsidRPr="00945F9B" w:rsidRDefault="00945F9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Vegetables</w:t>
      </w:r>
    </w:p>
    <w:p w14:paraId="5CE8B062" w14:textId="77777777" w:rsidR="00945F9B" w:rsidRPr="00945F9B" w:rsidRDefault="00945F9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945F9B">
        <w:rPr>
          <w:rFonts w:ascii="Arial" w:eastAsia="Times New Roman" w:hAnsi="Arial" w:cs="Arial"/>
          <w:bCs/>
          <w:sz w:val="24"/>
          <w:szCs w:val="24"/>
          <w:lang w:val="fr-FR"/>
        </w:rPr>
        <w:t>Other ideas : ………………………………</w:t>
      </w:r>
    </w:p>
    <w:p w14:paraId="65C37BFC" w14:textId="77777777" w:rsidR="00AE1DB3" w:rsidRPr="00945F9B" w:rsidRDefault="00945F9B" w:rsidP="00945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What is the maximum budget you would be willing to set for a full menu?</w:t>
      </w:r>
    </w:p>
    <w:p w14:paraId="17787154" w14:textId="77777777"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Would you like to be kept informed about the opening of the </w:t>
      </w:r>
      <w:r w:rsidR="00945F9B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food-truck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14:paraId="02A063E2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Yes</w:t>
      </w:r>
    </w:p>
    <w:p w14:paraId="5E2489B3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</w:t>
      </w:r>
    </w:p>
    <w:p w14:paraId="3AC38580" w14:textId="77777777"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</w:rPr>
        <w:t>Your personal data :</w:t>
      </w:r>
    </w:p>
    <w:p w14:paraId="79E55870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Surname, first name :</w:t>
      </w:r>
    </w:p>
    <w:p w14:paraId="6E7EB1D4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Address :</w:t>
      </w:r>
    </w:p>
    <w:p w14:paraId="0D78F6A6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Telephone :</w:t>
      </w:r>
    </w:p>
    <w:p w14:paraId="749AEFAE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E-mail :</w:t>
      </w:r>
    </w:p>
    <w:p w14:paraId="76E9DAF2" w14:textId="77777777"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Age :</w:t>
      </w:r>
    </w:p>
    <w:p w14:paraId="0481761F" w14:textId="77777777"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Other suggestions : </w:t>
      </w:r>
      …………………………………………………
    </w:p>
    <w:p w14:paraId="759D2EA4" w14:textId="77777777" w:rsidR="004D2C6E" w:rsidRPr="00AE1DB3" w:rsidRDefault="004D2C6E">
      <w:pPr>
        <w:rPr>
          <w:rFonts w:ascii="Arial" w:hAnsi="Arial" w:cs="Arial"/>
        </w:rPr>
      </w:pPr>
    </w:p>
    <w:sectPr w:rsidR="004D2C6E" w:rsidRPr="00AE1DB3" w:rsidSect="00AE1DB3">
      <w:footerReference w:type="default" r:id="rId9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17C3" w14:textId="77777777" w:rsidR="00CB4BDE" w:rsidRDefault="00CB4BDE" w:rsidP="00AE1DB3">
      <w:pPr>
        <w:spacing w:after="0" w:line="240" w:lineRule="auto"/>
      </w:pPr>
      <w:r>
        <w:separator/>
      </w:r>
    </w:p>
  </w:endnote>
  <w:endnote w:type="continuationSeparator" w:id="0">
    <w:p w14:paraId="1092C88C" w14:textId="77777777" w:rsidR="00CB4BDE" w:rsidRDefault="00CB4BDE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9361439"/>
      <w:docPartObj>
        <w:docPartGallery w:val="Page Numbers (Bottom of Page)"/>
        <w:docPartUnique/>
      </w:docPartObj>
    </w:sdtPr>
    <w:sdtEndPr/>
    <w:sdtContent>
      <w:p w14:paraId="66A65D76" w14:textId="77777777"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5F" w:rsidRPr="00EC625F">
          <w:rPr>
            <w:noProof/>
            <w:lang w:val="fr-FR"/>
          </w:rPr>
          <w:t>1</w:t>
        </w:r>
        <w:r>
          <w:fldChar w:fldCharType="end"/>
        </w:r>
      </w:p>
    </w:sdtContent>
  </w:sdt>
  <w:p w14:paraId="175C644B" w14:textId="77777777"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0D090" w14:textId="77777777" w:rsidR="00CB4BDE" w:rsidRDefault="00CB4BDE" w:rsidP="00AE1DB3">
      <w:pPr>
        <w:spacing w:after="0" w:line="240" w:lineRule="auto"/>
      </w:pPr>
      <w:r>
        <w:separator/>
      </w:r>
    </w:p>
  </w:footnote>
  <w:footnote w:type="continuationSeparator" w:id="0">
    <w:p w14:paraId="26ACBD17" w14:textId="77777777" w:rsidR="00CB4BDE" w:rsidRDefault="00CB4BDE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B3"/>
    <w:rsid w:val="00181821"/>
    <w:rsid w:val="001E4C06"/>
    <w:rsid w:val="004D2C6E"/>
    <w:rsid w:val="005A4A99"/>
    <w:rsid w:val="00783D22"/>
    <w:rsid w:val="00904CC9"/>
    <w:rsid w:val="00945F9B"/>
    <w:rsid w:val="009F4EC3"/>
    <w:rsid w:val="00AE1DB3"/>
    <w:rsid w:val="00B50A98"/>
    <w:rsid w:val="00CB4BDE"/>
    <w:rsid w:val="00D706DA"/>
    <w:rsid w:val="00E04C38"/>
    <w:rsid w:val="00EC625F"/>
    <w:rsid w:val="00EE3D6E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79FA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sophie guenebaut</cp:lastModifiedBy>
  <cp:revision>3</cp:revision>
  <dcterms:created xsi:type="dcterms:W3CDTF">2020-06-29T14:09:00Z</dcterms:created>
  <dcterms:modified xsi:type="dcterms:W3CDTF">2021-02-16T11:55:00Z</dcterms:modified>
</cp:coreProperties>
</file>