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57DFC" w14:textId="13295936" w:rsidR="00AE1DB3" w:rsidRPr="00AE1DB3" w:rsidRDefault="00E04C38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E04C38">
        <w:rPr>
          <w:rFonts w:ascii="Arial" w:eastAsia="Times New Roman" w:hAnsi="Arial" w:cs="Arial"/>
          <w:b/>
          <w:bCs/>
          <w:sz w:val="24"/>
          <w:szCs w:val="24"/>
          <w:lang w:val="fr-FR"/>
        </w:rPr>
        <w:drawing>
          <wp:anchor distT="0" distB="0" distL="114300" distR="114300" simplePos="0" relativeHeight="251660288" behindDoc="0" locked="0" layoutInCell="1" allowOverlap="1" wp14:anchorId="14BFCD6A" wp14:editId="21B3BF04">
            <wp:simplePos x="0" y="0"/>
            <wp:positionH relativeFrom="column">
              <wp:posOffset>-680085</wp:posOffset>
            </wp:positionH>
            <wp:positionV relativeFrom="paragraph">
              <wp:posOffset>-382905</wp:posOffset>
            </wp:positionV>
            <wp:extent cx="1954530" cy="557530"/>
            <wp:effectExtent l="0" t="0" r="1270" b="1270"/>
            <wp:wrapNone/>
            <wp:docPr id="19" name="Image 18" descr="Une image contenant text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F21807B6-40F5-4544-B753-4D1DA98E8D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8" descr="Une image contenant texte&#10;&#10;Description générée automatiquement">
                      <a:extLst>
                        <a:ext uri="{FF2B5EF4-FFF2-40B4-BE49-F238E27FC236}">
                          <a16:creationId xmlns:a16="http://schemas.microsoft.com/office/drawing/2014/main" id="{F21807B6-40F5-4544-B753-4D1DA98E8D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4C38">
        <w:rPr>
          <w:rFonts w:ascii="Arial" w:eastAsia="Times New Roman" w:hAnsi="Arial" w:cs="Arial"/>
          <w:b/>
          <w:bCs/>
          <w:sz w:val="24"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7BA83807" wp14:editId="50FC47DE">
            <wp:simplePos x="0" y="0"/>
            <wp:positionH relativeFrom="column">
              <wp:posOffset>5507297</wp:posOffset>
            </wp:positionH>
            <wp:positionV relativeFrom="paragraph">
              <wp:posOffset>-453005</wp:posOffset>
            </wp:positionV>
            <wp:extent cx="1333500" cy="774700"/>
            <wp:effectExtent l="0" t="0" r="0" b="0"/>
            <wp:wrapNone/>
            <wp:docPr id="17" name="Image 16">
              <a:extLst xmlns:a="http://schemas.openxmlformats.org/drawingml/2006/main">
                <a:ext uri="{FF2B5EF4-FFF2-40B4-BE49-F238E27FC236}">
                  <a16:creationId xmlns:a16="http://schemas.microsoft.com/office/drawing/2014/main" id="{CA3E7312-E735-7144-9900-CC02C4A67D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6">
                      <a:extLst>
                        <a:ext uri="{FF2B5EF4-FFF2-40B4-BE49-F238E27FC236}">
                          <a16:creationId xmlns:a16="http://schemas.microsoft.com/office/drawing/2014/main" id="{CA3E7312-E735-7144-9900-CC02C4A67D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AEFFDE" w14:textId="77777777" w:rsidR="00AE1DB3" w:rsidRDefault="00AE1DB3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Voici un modèle d</w:t>
      </w: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e questionnaire d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’étude de marché po</w:t>
      </w: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ur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>un food-truck.</w:t>
      </w:r>
    </w:p>
    <w:p w14:paraId="7C9AC0E2" w14:textId="77777777" w:rsidR="00AE1DB3" w:rsidRDefault="00AE1DB3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C’est bien sûr un modèle à adapter en fonction de votre projet et de votre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>type de restauration</w:t>
      </w: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.</w:t>
      </w:r>
    </w:p>
    <w:p w14:paraId="57E6AB1E" w14:textId="77777777" w:rsidR="00AE1DB3" w:rsidRPr="00AE1DB3" w:rsidRDefault="00AE1DB3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14:paraId="473F720B" w14:textId="77777777" w:rsidR="00AE1DB3" w:rsidRPr="00AE1DB3" w:rsidRDefault="00AE1DB3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</w:rPr>
      </w:pPr>
      <w:r w:rsidRPr="00AE1DB3">
        <w:rPr>
          <w:rFonts w:ascii="Arial" w:eastAsia="Times New Roman" w:hAnsi="Arial" w:cs="Arial"/>
          <w:b/>
          <w:bCs/>
          <w:sz w:val="32"/>
          <w:szCs w:val="24"/>
        </w:rPr>
        <w:t>QUESTIONNAIRE</w:t>
      </w:r>
    </w:p>
    <w:p w14:paraId="6806E929" w14:textId="77777777" w:rsidR="00AE1DB3" w:rsidRPr="00AE1DB3" w:rsidRDefault="00AE1DB3" w:rsidP="00AE1D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C2BA993" w14:textId="77777777" w:rsidR="00AE1DB3" w:rsidRPr="00AE1DB3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Combien de fois par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semaine 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en moyenne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>achetez-vous un repas à emporter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 ?</w:t>
      </w:r>
    </w:p>
    <w:p w14:paraId="62156AE1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Le midi :</w:t>
      </w:r>
      <w:r w:rsidR="00945F9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AB22AF4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Le soir :</w:t>
      </w:r>
    </w:p>
    <w:p w14:paraId="5026BE16" w14:textId="77777777" w:rsidR="00AE1DB3" w:rsidRPr="00AE1DB3" w:rsidRDefault="00D706DA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Dans quel type de commerce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>achetez-vous habituellement vos repas à emporter</w:t>
      </w:r>
      <w:r w:rsidR="00AE1DB3"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?</w:t>
      </w:r>
      <w:r w:rsidR="00AE1DB3" w:rsidRPr="00AE1DB3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</w:p>
    <w:p w14:paraId="79573DF6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Le midi en semaine :</w:t>
      </w:r>
    </w:p>
    <w:p w14:paraId="22F0FCC2" w14:textId="77777777" w:rsidR="00AE1DB3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Restaurant</w:t>
      </w:r>
      <w:r w:rsidR="00AE1DB3" w:rsidRPr="00AE1DB3">
        <w:rPr>
          <w:rFonts w:ascii="Arial" w:eastAsia="Times New Roman" w:hAnsi="Arial" w:cs="Arial"/>
          <w:sz w:val="24"/>
          <w:szCs w:val="24"/>
        </w:rPr>
        <w:t xml:space="preserve"> rapide</w:t>
      </w:r>
      <w:r>
        <w:rPr>
          <w:rFonts w:ascii="Arial" w:eastAsia="Times New Roman" w:hAnsi="Arial" w:cs="Arial"/>
          <w:sz w:val="24"/>
          <w:szCs w:val="24"/>
        </w:rPr>
        <w:t xml:space="preserve"> ou drive</w:t>
      </w:r>
    </w:p>
    <w:p w14:paraId="121D51A8" w14:textId="77777777" w:rsidR="00AE1DB3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Boulangerie</w:t>
      </w:r>
    </w:p>
    <w:p w14:paraId="09D24FD5" w14:textId="77777777" w:rsid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Epicerie ou supermarché</w:t>
      </w:r>
    </w:p>
    <w:p w14:paraId="644D61E3" w14:textId="77777777" w:rsidR="00EE3D6E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Food-truck, camion-pizza </w:t>
      </w:r>
    </w:p>
    <w:p w14:paraId="07B1348F" w14:textId="77777777" w:rsidR="00AE1DB3" w:rsidRPr="00AE1DB3" w:rsidRDefault="00AE1DB3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Autre</w:t>
      </w:r>
      <w:r w:rsidR="00EE3D6E">
        <w:rPr>
          <w:rFonts w:ascii="Arial" w:eastAsia="Times New Roman" w:hAnsi="Arial" w:cs="Arial"/>
          <w:sz w:val="24"/>
          <w:szCs w:val="24"/>
        </w:rPr>
        <w:t xml:space="preserve"> </w:t>
      </w:r>
      <w:r w:rsidRPr="00AE1DB3">
        <w:rPr>
          <w:rFonts w:ascii="Arial" w:eastAsia="Times New Roman" w:hAnsi="Arial" w:cs="Arial"/>
          <w:sz w:val="24"/>
          <w:szCs w:val="24"/>
        </w:rPr>
        <w:t>: …………………………………………………</w:t>
      </w:r>
    </w:p>
    <w:p w14:paraId="343A056D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sz w:val="24"/>
          <w:szCs w:val="24"/>
          <w:lang w:val="fr-FR"/>
        </w:rPr>
        <w:t>Le soir et le week-end :</w:t>
      </w:r>
    </w:p>
    <w:p w14:paraId="30EEF845" w14:textId="77777777" w:rsidR="00EE3D6E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Restaurant</w:t>
      </w:r>
      <w:r w:rsidRPr="00AE1DB3">
        <w:rPr>
          <w:rFonts w:ascii="Arial" w:eastAsia="Times New Roman" w:hAnsi="Arial" w:cs="Arial"/>
          <w:sz w:val="24"/>
          <w:szCs w:val="24"/>
        </w:rPr>
        <w:t xml:space="preserve"> rapide</w:t>
      </w:r>
      <w:r>
        <w:rPr>
          <w:rFonts w:ascii="Arial" w:eastAsia="Times New Roman" w:hAnsi="Arial" w:cs="Arial"/>
          <w:sz w:val="24"/>
          <w:szCs w:val="24"/>
        </w:rPr>
        <w:t xml:space="preserve"> ou drive</w:t>
      </w:r>
    </w:p>
    <w:p w14:paraId="5AB74874" w14:textId="77777777" w:rsidR="00EE3D6E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Boulangerie</w:t>
      </w:r>
    </w:p>
    <w:p w14:paraId="44637EBB" w14:textId="77777777" w:rsidR="00EE3D6E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Epicerie ou supermarché</w:t>
      </w:r>
    </w:p>
    <w:p w14:paraId="380197B0" w14:textId="77777777" w:rsidR="00EE3D6E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Food-truck, camion-pizza </w:t>
      </w:r>
    </w:p>
    <w:p w14:paraId="302506EB" w14:textId="77777777" w:rsidR="00EE3D6E" w:rsidRPr="00AE1DB3" w:rsidRDefault="00EE3D6E" w:rsidP="00B50A98">
      <w:pPr>
        <w:numPr>
          <w:ilvl w:val="2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Autre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E1DB3">
        <w:rPr>
          <w:rFonts w:ascii="Arial" w:eastAsia="Times New Roman" w:hAnsi="Arial" w:cs="Arial"/>
          <w:sz w:val="24"/>
          <w:szCs w:val="24"/>
        </w:rPr>
        <w:t>: …………………………………………………</w:t>
      </w:r>
    </w:p>
    <w:p w14:paraId="17871FE5" w14:textId="77777777" w:rsidR="00D706DA" w:rsidRPr="00AE1DB3" w:rsidRDefault="00D706DA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Où achetez-vous habituellement vos repas à emporter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?</w:t>
      </w:r>
      <w:r w:rsidRPr="00AE1DB3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</w:p>
    <w:p w14:paraId="35DF4259" w14:textId="77777777" w:rsidR="00D706DA" w:rsidRPr="00D706DA" w:rsidRDefault="00D706DA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>Quartier ou ville :</w:t>
      </w:r>
    </w:p>
    <w:p w14:paraId="510125F9" w14:textId="77777777" w:rsidR="00AE1DB3" w:rsidRPr="00AE1DB3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Quel est votre budget moyen ?</w:t>
      </w:r>
    </w:p>
    <w:p w14:paraId="341AB2E6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Pour le midi :</w:t>
      </w:r>
    </w:p>
    <w:p w14:paraId="7F4DFB8A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Pour le soir :</w:t>
      </w:r>
    </w:p>
    <w:p w14:paraId="6DB7E31A" w14:textId="77777777" w:rsidR="00AE1DB3" w:rsidRPr="00D706DA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Quels sont vos critères pour choisir </w:t>
      </w:r>
      <w:r w:rsidR="00EE3D6E">
        <w:rPr>
          <w:rFonts w:ascii="Arial" w:eastAsia="Times New Roman" w:hAnsi="Arial" w:cs="Arial"/>
          <w:b/>
          <w:bCs/>
          <w:sz w:val="24"/>
          <w:szCs w:val="24"/>
          <w:lang w:val="fr-FR"/>
        </w:rPr>
        <w:t>votre repas à emporter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? </w:t>
      </w:r>
      <w:r w:rsidRPr="00D706DA">
        <w:rPr>
          <w:rFonts w:ascii="Arial" w:eastAsia="Times New Roman" w:hAnsi="Arial" w:cs="Arial"/>
          <w:i/>
          <w:iCs/>
          <w:sz w:val="24"/>
          <w:szCs w:val="24"/>
          <w:lang w:val="fr-FR"/>
        </w:rPr>
        <w:t>Notez de 1 à 10</w:t>
      </w:r>
    </w:p>
    <w:p w14:paraId="429053F5" w14:textId="77777777" w:rsidR="00D706DA" w:rsidRDefault="00D706DA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la proximité</w:t>
      </w:r>
    </w:p>
    <w:p w14:paraId="35F1AD0E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 xml:space="preserve">la rapidité </w:t>
      </w:r>
    </w:p>
    <w:p w14:paraId="1388BDC4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le prix</w:t>
      </w:r>
    </w:p>
    <w:p w14:paraId="7FE4CD35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la quantité</w:t>
      </w:r>
    </w:p>
    <w:p w14:paraId="07A175A0" w14:textId="77777777" w:rsidR="00D706DA" w:rsidRDefault="00D706DA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D706DA">
        <w:rPr>
          <w:rFonts w:ascii="Arial" w:eastAsia="Times New Roman" w:hAnsi="Arial" w:cs="Arial"/>
          <w:sz w:val="24"/>
          <w:szCs w:val="24"/>
          <w:lang w:val="fr-FR"/>
        </w:rPr>
        <w:t xml:space="preserve">la qualité </w:t>
      </w:r>
      <w:r>
        <w:rPr>
          <w:rFonts w:ascii="Arial" w:eastAsia="Times New Roman" w:hAnsi="Arial" w:cs="Arial"/>
          <w:sz w:val="24"/>
          <w:szCs w:val="24"/>
          <w:lang w:val="fr-FR"/>
        </w:rPr>
        <w:t>et le goût</w:t>
      </w:r>
    </w:p>
    <w:p w14:paraId="582A28E8" w14:textId="77777777" w:rsidR="00D706DA" w:rsidRPr="00D706DA" w:rsidRDefault="00D706DA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>des menus spécifiques</w:t>
      </w:r>
    </w:p>
    <w:p w14:paraId="64702572" w14:textId="77777777" w:rsidR="00AE1DB3" w:rsidRPr="00D706DA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06DA">
        <w:rPr>
          <w:rFonts w:ascii="Arial" w:eastAsia="Times New Roman" w:hAnsi="Arial" w:cs="Arial"/>
          <w:sz w:val="24"/>
          <w:szCs w:val="24"/>
        </w:rPr>
        <w:t>Autres critères : ……………………………………………………</w:t>
      </w:r>
    </w:p>
    <w:p w14:paraId="3D596619" w14:textId="77777777" w:rsidR="00AE1DB3" w:rsidRPr="00AE1DB3" w:rsidRDefault="00D706DA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Avez-vous déjà acheté un repas dans un food-truck</w:t>
      </w:r>
      <w:r w:rsidR="00AE1DB3"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 ? </w:t>
      </w:r>
    </w:p>
    <w:p w14:paraId="29AEA533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Oui</w:t>
      </w:r>
    </w:p>
    <w:p w14:paraId="2C046062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Non</w:t>
      </w:r>
    </w:p>
    <w:p w14:paraId="3EF254B0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Je ne connais pas</w:t>
      </w:r>
    </w:p>
    <w:p w14:paraId="71A7A98B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J’aimerais découvrir</w:t>
      </w:r>
    </w:p>
    <w:p w14:paraId="48202FE2" w14:textId="77777777" w:rsidR="00AE1DB3" w:rsidRPr="00D706DA" w:rsidRDefault="00D706DA" w:rsidP="00B50A9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lastRenderedPageBreak/>
        <w:t xml:space="preserve">Nous envisageons de lancer notre food-truck, qui sera placé une fois par semaine dans le quartier de …. </w:t>
      </w:r>
      <w:r w:rsidR="00B50A98"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>Nous proposerons plusieurs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 xml:space="preserve"> menus </w:t>
      </w:r>
      <w:r w:rsidR="00B50A98"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>burger + accompagnement + boisson, à base d’ingrédients locaux, avec des variantes bio, vegan, et « minceur ». Le concept serait celui de …</w:t>
      </w:r>
      <w:r w:rsidR="00945F9B"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 xml:space="preserve"> (décrire)</w:t>
      </w:r>
    </w:p>
    <w:p w14:paraId="15D9CAA5" w14:textId="77777777" w:rsidR="00AE1DB3" w:rsidRPr="00AE1DB3" w:rsidRDefault="00B50A98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Seriez-vous prêt à tester ce type de menu un midi</w:t>
      </w:r>
      <w:r w:rsidR="00AE1DB3"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 ? </w:t>
      </w:r>
    </w:p>
    <w:p w14:paraId="5F3FD1BD" w14:textId="77777777" w:rsidR="00AE1DB3" w:rsidRPr="00D706DA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D706DA">
        <w:rPr>
          <w:rFonts w:ascii="Arial" w:eastAsia="Times New Roman" w:hAnsi="Arial" w:cs="Arial"/>
          <w:sz w:val="24"/>
          <w:szCs w:val="24"/>
          <w:lang w:val="fr-FR"/>
        </w:rPr>
        <w:t>Oui</w:t>
      </w:r>
    </w:p>
    <w:p w14:paraId="2E5E2989" w14:textId="77777777" w:rsidR="00AE1DB3" w:rsidRPr="00D706DA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D706DA">
        <w:rPr>
          <w:rFonts w:ascii="Arial" w:eastAsia="Times New Roman" w:hAnsi="Arial" w:cs="Arial"/>
          <w:sz w:val="24"/>
          <w:szCs w:val="24"/>
          <w:lang w:val="fr-FR"/>
        </w:rPr>
        <w:t>Non</w:t>
      </w:r>
    </w:p>
    <w:p w14:paraId="6D6C397E" w14:textId="77777777" w:rsid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>Peut-être</w:t>
      </w:r>
    </w:p>
    <w:p w14:paraId="6BE696F9" w14:textId="77777777" w:rsidR="00B50A98" w:rsidRP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>Pour quelle raison ? ………………………..</w:t>
      </w:r>
    </w:p>
    <w:p w14:paraId="083AC692" w14:textId="77777777" w:rsidR="00AE1DB3" w:rsidRPr="00AE1DB3" w:rsidRDefault="00B50A98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Seriez-vous aussi intéressé pour le soir</w:t>
      </w:r>
      <w:r w:rsidR="00AE1DB3"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 ? </w:t>
      </w:r>
    </w:p>
    <w:p w14:paraId="51E0891C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Oui</w:t>
      </w:r>
    </w:p>
    <w:p w14:paraId="2DF8C83F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Non</w:t>
      </w:r>
    </w:p>
    <w:p w14:paraId="3C26E0E5" w14:textId="77777777" w:rsid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Peut-être</w:t>
      </w:r>
    </w:p>
    <w:p w14:paraId="3A8E7A06" w14:textId="77777777" w:rsidR="00B50A98" w:rsidRPr="00B50A98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>Pour quelle raison ? ………………………..</w:t>
      </w:r>
    </w:p>
    <w:p w14:paraId="06EC00F0" w14:textId="77777777" w:rsidR="00AE1DB3" w:rsidRPr="00AE1DB3" w:rsidRDefault="00B50A98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A quelle fréquence seriez-vous prêt à revenir </w:t>
      </w:r>
      <w:r w:rsidR="00AE1DB3"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? </w:t>
      </w:r>
    </w:p>
    <w:p w14:paraId="26ECB8FA" w14:textId="77777777" w:rsid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Pour le midi :</w:t>
      </w:r>
    </w:p>
    <w:p w14:paraId="628114BA" w14:textId="77777777" w:rsidR="00B50A98" w:rsidRP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Pour le soir :</w:t>
      </w:r>
    </w:p>
    <w:p w14:paraId="0D050F78" w14:textId="77777777" w:rsidR="00AE1DB3" w:rsidRPr="00AE1DB3" w:rsidRDefault="00B50A98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Vers quel type de burger iriez-vous naturellement ?</w:t>
      </w:r>
    </w:p>
    <w:p w14:paraId="162F37A7" w14:textId="77777777" w:rsid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Boeuf bacon</w:t>
      </w:r>
    </w:p>
    <w:p w14:paraId="2C76B8F7" w14:textId="77777777" w:rsidR="00B50A98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Dinde fromage</w:t>
      </w:r>
    </w:p>
    <w:p w14:paraId="61A2B784" w14:textId="77777777" w:rsidR="00B50A98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Vegan (galette de legumes)</w:t>
      </w:r>
    </w:p>
    <w:p w14:paraId="3A673059" w14:textId="77777777" w:rsidR="00B50A98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Veau bio et local</w:t>
      </w:r>
    </w:p>
    <w:p w14:paraId="23B6A7AA" w14:textId="77777777" w:rsidR="00B50A98" w:rsidRPr="00AE1DB3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Autre : …………………………</w:t>
      </w:r>
    </w:p>
    <w:p w14:paraId="314AFCBA" w14:textId="77777777" w:rsidR="00AE1DB3" w:rsidRPr="00B50A98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>Quel</w:t>
      </w:r>
      <w:r w:rsidR="00B50A98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type d’accompagnement préféreriez-vous ?</w:t>
      </w:r>
    </w:p>
    <w:p w14:paraId="24CE287D" w14:textId="77777777" w:rsidR="00B50A98" w:rsidRPr="00945F9B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945F9B">
        <w:rPr>
          <w:rFonts w:ascii="Arial" w:eastAsia="Times New Roman" w:hAnsi="Arial" w:cs="Arial"/>
          <w:bCs/>
          <w:sz w:val="24"/>
          <w:szCs w:val="24"/>
          <w:lang w:val="fr-FR"/>
        </w:rPr>
        <w:t>Frites</w:t>
      </w:r>
    </w:p>
    <w:p w14:paraId="13F410BD" w14:textId="77777777" w:rsidR="00B50A98" w:rsidRPr="00945F9B" w:rsidRDefault="00B50A98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945F9B">
        <w:rPr>
          <w:rFonts w:ascii="Arial" w:eastAsia="Times New Roman" w:hAnsi="Arial" w:cs="Arial"/>
          <w:bCs/>
          <w:sz w:val="24"/>
          <w:szCs w:val="24"/>
          <w:lang w:val="fr-FR"/>
        </w:rPr>
        <w:t>Chips</w:t>
      </w:r>
    </w:p>
    <w:p w14:paraId="1532E786" w14:textId="77777777" w:rsidR="00B50A98" w:rsidRPr="00945F9B" w:rsidRDefault="00945F9B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945F9B">
        <w:rPr>
          <w:rFonts w:ascii="Arial" w:eastAsia="Times New Roman" w:hAnsi="Arial" w:cs="Arial"/>
          <w:bCs/>
          <w:sz w:val="24"/>
          <w:szCs w:val="24"/>
          <w:lang w:val="fr-FR"/>
        </w:rPr>
        <w:t>Légumes</w:t>
      </w:r>
    </w:p>
    <w:p w14:paraId="5CE8B062" w14:textId="77777777" w:rsidR="00945F9B" w:rsidRPr="00945F9B" w:rsidRDefault="00945F9B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945F9B">
        <w:rPr>
          <w:rFonts w:ascii="Arial" w:eastAsia="Times New Roman" w:hAnsi="Arial" w:cs="Arial"/>
          <w:bCs/>
          <w:sz w:val="24"/>
          <w:szCs w:val="24"/>
          <w:lang w:val="fr-FR"/>
        </w:rPr>
        <w:t>Autres idées : ………………………………</w:t>
      </w:r>
    </w:p>
    <w:p w14:paraId="65C37BFC" w14:textId="77777777" w:rsidR="00AE1DB3" w:rsidRPr="00945F9B" w:rsidRDefault="00945F9B" w:rsidP="00945F9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Quel budget maximum seriez-vous prêt à mettre pour un menu complet ?</w:t>
      </w:r>
    </w:p>
    <w:p w14:paraId="17787154" w14:textId="77777777" w:rsidR="00AE1DB3" w:rsidRPr="00AE1DB3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Souhaiteriez-vous être tenu informé de l’ouverture du </w:t>
      </w:r>
      <w:r w:rsidR="00945F9B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food-truck </w:t>
      </w:r>
      <w:r w:rsidRPr="00AE1DB3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? </w:t>
      </w:r>
    </w:p>
    <w:p w14:paraId="02A063E2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Oui</w:t>
      </w:r>
    </w:p>
    <w:p w14:paraId="5E2489B3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Non</w:t>
      </w:r>
    </w:p>
    <w:p w14:paraId="3AC38580" w14:textId="77777777" w:rsidR="00AE1DB3" w:rsidRPr="00AE1DB3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</w:rPr>
        <w:t>Vos données personnelles :</w:t>
      </w:r>
    </w:p>
    <w:p w14:paraId="79E55870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Nom, prénom :</w:t>
      </w:r>
    </w:p>
    <w:p w14:paraId="6E7EB1D4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Adresse :</w:t>
      </w:r>
    </w:p>
    <w:p w14:paraId="0D78F6A6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Téléphone :</w:t>
      </w:r>
    </w:p>
    <w:p w14:paraId="749AEFAE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E-mail :</w:t>
      </w:r>
    </w:p>
    <w:p w14:paraId="76E9DAF2" w14:textId="77777777" w:rsidR="00AE1DB3" w:rsidRPr="00AE1DB3" w:rsidRDefault="00AE1DB3" w:rsidP="00B50A9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sz w:val="24"/>
          <w:szCs w:val="24"/>
        </w:rPr>
        <w:t>Age :</w:t>
      </w:r>
    </w:p>
    <w:p w14:paraId="0481761F" w14:textId="77777777" w:rsidR="00AE1DB3" w:rsidRPr="00AE1DB3" w:rsidRDefault="00AE1DB3" w:rsidP="00B50A9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1DB3">
        <w:rPr>
          <w:rFonts w:ascii="Arial" w:eastAsia="Times New Roman" w:hAnsi="Arial" w:cs="Arial"/>
          <w:b/>
          <w:bCs/>
          <w:sz w:val="24"/>
          <w:szCs w:val="24"/>
        </w:rPr>
        <w:t>Autres suggestions :</w:t>
      </w:r>
      <w:r w:rsidRPr="00AE1DB3">
        <w:rPr>
          <w:rFonts w:ascii="Arial" w:eastAsia="Times New Roman" w:hAnsi="Arial" w:cs="Arial"/>
          <w:sz w:val="24"/>
          <w:szCs w:val="24"/>
        </w:rPr>
        <w:t xml:space="preserve"> …………………………………………………</w:t>
      </w:r>
    </w:p>
    <w:p w14:paraId="759D2EA4" w14:textId="77777777" w:rsidR="004D2C6E" w:rsidRPr="00AE1DB3" w:rsidRDefault="004D2C6E">
      <w:pPr>
        <w:rPr>
          <w:rFonts w:ascii="Arial" w:hAnsi="Arial" w:cs="Arial"/>
        </w:rPr>
      </w:pPr>
    </w:p>
    <w:sectPr w:rsidR="004D2C6E" w:rsidRPr="00AE1DB3" w:rsidSect="00AE1DB3">
      <w:footerReference w:type="default" r:id="rId9"/>
      <w:pgSz w:w="12240" w:h="15840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017C3" w14:textId="77777777" w:rsidR="00CB4BDE" w:rsidRDefault="00CB4BDE" w:rsidP="00AE1DB3">
      <w:pPr>
        <w:spacing w:after="0" w:line="240" w:lineRule="auto"/>
      </w:pPr>
      <w:r>
        <w:separator/>
      </w:r>
    </w:p>
  </w:endnote>
  <w:endnote w:type="continuationSeparator" w:id="0">
    <w:p w14:paraId="1092C88C" w14:textId="77777777" w:rsidR="00CB4BDE" w:rsidRDefault="00CB4BDE" w:rsidP="00AE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69361439"/>
      <w:docPartObj>
        <w:docPartGallery w:val="Page Numbers (Bottom of Page)"/>
        <w:docPartUnique/>
      </w:docPartObj>
    </w:sdtPr>
    <w:sdtEndPr/>
    <w:sdtContent>
      <w:p w14:paraId="66A65D76" w14:textId="77777777" w:rsidR="00AE1DB3" w:rsidRDefault="00AE1DB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25F" w:rsidRPr="00EC625F">
          <w:rPr>
            <w:noProof/>
            <w:lang w:val="fr-FR"/>
          </w:rPr>
          <w:t>1</w:t>
        </w:r>
        <w:r>
          <w:fldChar w:fldCharType="end"/>
        </w:r>
      </w:p>
    </w:sdtContent>
  </w:sdt>
  <w:p w14:paraId="175C644B" w14:textId="77777777" w:rsidR="00AE1DB3" w:rsidRDefault="00AE1D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0D090" w14:textId="77777777" w:rsidR="00CB4BDE" w:rsidRDefault="00CB4BDE" w:rsidP="00AE1DB3">
      <w:pPr>
        <w:spacing w:after="0" w:line="240" w:lineRule="auto"/>
      </w:pPr>
      <w:r>
        <w:separator/>
      </w:r>
    </w:p>
  </w:footnote>
  <w:footnote w:type="continuationSeparator" w:id="0">
    <w:p w14:paraId="26ACBD17" w14:textId="77777777" w:rsidR="00CB4BDE" w:rsidRDefault="00CB4BDE" w:rsidP="00AE1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7A010A"/>
    <w:multiLevelType w:val="multilevel"/>
    <w:tmpl w:val="F02A1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DB3"/>
    <w:rsid w:val="00181821"/>
    <w:rsid w:val="001E4C06"/>
    <w:rsid w:val="004D2C6E"/>
    <w:rsid w:val="005A4A99"/>
    <w:rsid w:val="00783D22"/>
    <w:rsid w:val="00904CC9"/>
    <w:rsid w:val="00945F9B"/>
    <w:rsid w:val="009F4EC3"/>
    <w:rsid w:val="00AE1DB3"/>
    <w:rsid w:val="00B50A98"/>
    <w:rsid w:val="00CB4BDE"/>
    <w:rsid w:val="00D706DA"/>
    <w:rsid w:val="00E04C38"/>
    <w:rsid w:val="00EC625F"/>
    <w:rsid w:val="00EE3D6E"/>
    <w:rsid w:val="00F3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79FA"/>
  <w15:chartTrackingRefBased/>
  <w15:docId w15:val="{0CD71526-ADDB-4AD7-8723-EDA92732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AE1DB3"/>
    <w:rPr>
      <w:b/>
      <w:bCs/>
    </w:rPr>
  </w:style>
  <w:style w:type="character" w:styleId="Accentuation">
    <w:name w:val="Emphasis"/>
    <w:basedOn w:val="Policepardfaut"/>
    <w:uiPriority w:val="20"/>
    <w:qFormat/>
    <w:rsid w:val="00AE1DB3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E1D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1DB3"/>
  </w:style>
  <w:style w:type="paragraph" w:styleId="Pieddepage">
    <w:name w:val="footer"/>
    <w:basedOn w:val="Normal"/>
    <w:link w:val="PieddepageCar"/>
    <w:uiPriority w:val="99"/>
    <w:unhideWhenUsed/>
    <w:rsid w:val="00AE1D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1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Bugarel</dc:creator>
  <cp:keywords/>
  <dc:description/>
  <cp:lastModifiedBy>sophie guenebaut</cp:lastModifiedBy>
  <cp:revision>3</cp:revision>
  <dcterms:created xsi:type="dcterms:W3CDTF">2020-06-29T14:09:00Z</dcterms:created>
  <dcterms:modified xsi:type="dcterms:W3CDTF">2021-02-16T11:55:00Z</dcterms:modified>
</cp:coreProperties>
</file>