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69E6D8" w14:textId="6E4921CE" w:rsidR="00877410" w:rsidRDefault="006D04AC" w:rsidP="009670F1">
      <w:pPr>
        <w:shd w:val="clear" w:color="auto" w:fill="FFFFFF"/>
        <w:spacing w:after="227"/>
        <w:ind w:right="-105"/>
        <w:jc w:val="right"/>
        <w:rPr>
          <w:rFonts w:ascii="Liberation Sans" w:hAnsi="Liberation Sans"/>
          <w:b/>
          <w:bCs/>
          <w:color w:val="FF6633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5476438" wp14:editId="464E5E4B">
            <wp:simplePos x="0" y="0"/>
            <wp:positionH relativeFrom="column">
              <wp:posOffset>12425940</wp:posOffset>
            </wp:positionH>
            <wp:positionV relativeFrom="page">
              <wp:posOffset>592157</wp:posOffset>
            </wp:positionV>
            <wp:extent cx="849600" cy="828000"/>
            <wp:effectExtent l="0" t="0" r="0" b="0"/>
            <wp:wrapTight wrapText="bothSides">
              <wp:wrapPolygon edited="0">
                <wp:start x="7270" y="0"/>
                <wp:lineTo x="4362" y="2487"/>
                <wp:lineTo x="485" y="6962"/>
                <wp:lineTo x="0" y="11438"/>
                <wp:lineTo x="0" y="13925"/>
                <wp:lineTo x="3393" y="16909"/>
                <wp:lineTo x="3393" y="17406"/>
                <wp:lineTo x="7270" y="19395"/>
                <wp:lineTo x="7755" y="20390"/>
                <wp:lineTo x="13571" y="20390"/>
                <wp:lineTo x="14540" y="19395"/>
                <wp:lineTo x="17448" y="17406"/>
                <wp:lineTo x="17448" y="16909"/>
                <wp:lineTo x="21325" y="13427"/>
                <wp:lineTo x="21325" y="10444"/>
                <wp:lineTo x="20841" y="7460"/>
                <wp:lineTo x="16479" y="2487"/>
                <wp:lineTo x="13571" y="0"/>
                <wp:lineTo x="7270" y="0"/>
              </wp:wrapPolygon>
            </wp:wrapTight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00" cy="8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C9DA03" w14:textId="77777777" w:rsidR="00877410" w:rsidRDefault="00C17F2E">
      <w:pPr>
        <w:pStyle w:val="En-tte"/>
        <w:tabs>
          <w:tab w:val="clear" w:pos="4536"/>
          <w:tab w:val="clear" w:pos="9072"/>
        </w:tabs>
        <w:spacing w:line="360" w:lineRule="auto"/>
        <w:jc w:val="center"/>
        <w:rPr>
          <w:rFonts w:ascii="Liberation Sans" w:hAnsi="Liberation Sans"/>
          <w:b/>
          <w:bCs/>
        </w:rPr>
      </w:pPr>
      <w:r>
        <w:rPr>
          <w:rFonts w:ascii="Liberation Sans" w:hAnsi="Liberation Sans"/>
          <w:b/>
          <w:bCs/>
        </w:rPr>
        <w:t xml:space="preserve">O MEU MODELO DE NEGÓCIO </w:t>
      </w:r>
    </w:p>
    <w:tbl>
      <w:tblPr>
        <w:tblW w:w="21543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306"/>
        <w:gridCol w:w="4321"/>
        <w:gridCol w:w="4296"/>
        <w:gridCol w:w="4309"/>
        <w:gridCol w:w="4311"/>
      </w:tblGrid>
      <w:tr w:rsidR="00877410" w14:paraId="6DBFE672" w14:textId="77777777">
        <w:trPr>
          <w:trHeight w:val="3229"/>
        </w:trPr>
        <w:tc>
          <w:tcPr>
            <w:tcW w:w="43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4BD945C" w14:textId="77777777" w:rsidR="00877410" w:rsidRDefault="00C17F2E">
            <w:pPr>
              <w:pStyle w:val="Contenudetableau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 xml:space="preserve">9 - Parceiros </w:t>
            </w:r>
          </w:p>
          <w:p w14:paraId="37F15D39" w14:textId="77777777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18"/>
                <w:szCs w:val="18"/>
              </w:rPr>
            </w:pPr>
            <w:r>
              <w:rPr>
                <w:rFonts w:ascii="Liberation Sans" w:hAnsi="Liberation Sans"/>
                <w:i/>
                <w:iCs/>
                <w:sz w:val="18"/>
                <w:szCs w:val="18"/>
              </w:rPr>
              <w:t>Quem são os meus especificadores</w:t>
            </w:r>
          </w:p>
          <w:p w14:paraId="41921857" w14:textId="77777777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18"/>
                <w:szCs w:val="18"/>
              </w:rPr>
            </w:pPr>
            <w:r>
              <w:rPr>
                <w:rFonts w:ascii="Liberation Sans" w:hAnsi="Liberation Sans"/>
                <w:i/>
                <w:iCs/>
                <w:sz w:val="18"/>
                <w:szCs w:val="18"/>
              </w:rPr>
              <w:t>as minhas redes empresariais</w:t>
            </w:r>
          </w:p>
          <w:p w14:paraId="1CBCAA22" w14:textId="77777777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18"/>
                <w:szCs w:val="18"/>
              </w:rPr>
            </w:pPr>
            <w:r>
              <w:rPr>
                <w:rFonts w:ascii="Liberation Sans" w:hAnsi="Liberation Sans"/>
                <w:i/>
                <w:iCs/>
                <w:sz w:val="18"/>
                <w:szCs w:val="18"/>
              </w:rPr>
              <w:t>as minhas redes empresariais</w:t>
            </w:r>
          </w:p>
          <w:p w14:paraId="0CD79CBE" w14:textId="1D59265E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18"/>
                <w:szCs w:val="18"/>
              </w:rPr>
            </w:pPr>
            <w:r>
              <w:rPr>
                <w:rFonts w:ascii="Liberation Sans" w:hAnsi="Liberation Sans"/>
                <w:i/>
                <w:iCs/>
                <w:sz w:val="18"/>
                <w:szCs w:val="18"/>
              </w:rPr>
              <w:t xml:space="preserve">Com que frequência tenho contacto com eles? </w:t>
            </w:r>
          </w:p>
          <w:p w14:paraId="46A4D5F4" w14:textId="77777777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18"/>
                <w:szCs w:val="18"/>
              </w:rPr>
            </w:pPr>
            <w:r>
              <w:rPr>
                <w:rFonts w:ascii="Liberation Sans" w:hAnsi="Liberation Sans"/>
                <w:i/>
                <w:iCs/>
                <w:sz w:val="18"/>
                <w:szCs w:val="18"/>
              </w:rPr>
              <w:t>Qual é o impacto? (notoriedade, económica)</w:t>
            </w:r>
          </w:p>
          <w:p w14:paraId="3CB0BC92" w14:textId="77777777" w:rsidR="00877410" w:rsidRDefault="00877410">
            <w:pPr>
              <w:pStyle w:val="Contenudetableau"/>
              <w:rPr>
                <w:rFonts w:ascii="Liberation Sans" w:hAnsi="Liberation Sans"/>
              </w:rPr>
            </w:pPr>
          </w:p>
          <w:p w14:paraId="633EF917" w14:textId="77777777" w:rsidR="00877410" w:rsidRDefault="00877410">
            <w:pPr>
              <w:pStyle w:val="Contenudetableau"/>
              <w:rPr>
                <w:rFonts w:ascii="Liberation Sans" w:hAnsi="Liberation Sans"/>
                <w:sz w:val="18"/>
                <w:szCs w:val="18"/>
              </w:rPr>
            </w:pPr>
          </w:p>
          <w:p w14:paraId="01E6CF36" w14:textId="77777777" w:rsidR="00877410" w:rsidRDefault="00877410">
            <w:pPr>
              <w:pStyle w:val="Contenudetableau"/>
              <w:rPr>
                <w:rFonts w:ascii="Liberation Sans" w:hAnsi="Liberation Sans"/>
              </w:rPr>
            </w:pPr>
          </w:p>
        </w:tc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EA7F4A8" w14:textId="77777777" w:rsidR="00877410" w:rsidRDefault="00C17F2E">
            <w:pPr>
              <w:pStyle w:val="Contenudetableau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 xml:space="preserve">8 - Actividades </w:t>
            </w:r>
          </w:p>
          <w:p w14:paraId="5C6180B0" w14:textId="77777777" w:rsidR="00877410" w:rsidRDefault="00C17F2E">
            <w:pPr>
              <w:pStyle w:val="Contenudetableau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i/>
                <w:iCs/>
                <w:sz w:val="20"/>
                <w:szCs w:val="20"/>
              </w:rPr>
              <w:t>Principal</w:t>
            </w:r>
          </w:p>
          <w:p w14:paraId="2392BE80" w14:textId="77777777" w:rsidR="00877410" w:rsidRDefault="00877410">
            <w:pPr>
              <w:pStyle w:val="Contenudetableau"/>
              <w:rPr>
                <w:rFonts w:ascii="Liberation Sans" w:hAnsi="Liberation Sans"/>
              </w:rPr>
            </w:pPr>
          </w:p>
          <w:p w14:paraId="4FA2F0D1" w14:textId="77777777" w:rsidR="00877410" w:rsidRDefault="00877410">
            <w:pPr>
              <w:pStyle w:val="Contenudetableau"/>
              <w:rPr>
                <w:rFonts w:ascii="Liberation Sans" w:hAnsi="Liberation Sans"/>
              </w:rPr>
            </w:pPr>
          </w:p>
          <w:p w14:paraId="38FD643C" w14:textId="77777777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  <w:r>
              <w:rPr>
                <w:rFonts w:ascii="Liberation Sans" w:hAnsi="Liberation Sans"/>
                <w:i/>
                <w:iCs/>
                <w:sz w:val="20"/>
                <w:szCs w:val="20"/>
              </w:rPr>
              <w:t>Secundário</w:t>
            </w:r>
          </w:p>
          <w:p w14:paraId="6BFB1142" w14:textId="77777777" w:rsidR="00877410" w:rsidRDefault="00877410">
            <w:pPr>
              <w:pStyle w:val="Contenudetableau"/>
              <w:rPr>
                <w:rFonts w:ascii="Liberation Sans" w:hAnsi="Liberation Sans"/>
              </w:rPr>
            </w:pPr>
          </w:p>
          <w:p w14:paraId="19D20B69" w14:textId="77777777" w:rsidR="00877410" w:rsidRDefault="00877410">
            <w:pPr>
              <w:pStyle w:val="Contenudetableau"/>
              <w:rPr>
                <w:rFonts w:ascii="Liberation Sans" w:hAnsi="Liberation Sans"/>
              </w:rPr>
            </w:pPr>
          </w:p>
          <w:p w14:paraId="2A0C8D7E" w14:textId="77777777" w:rsidR="00877410" w:rsidRDefault="00877410">
            <w:pPr>
              <w:pStyle w:val="Contenudetableau"/>
              <w:rPr>
                <w:rFonts w:ascii="Liberation Sans" w:hAnsi="Liberation Sans"/>
              </w:rPr>
            </w:pPr>
          </w:p>
          <w:p w14:paraId="3E9CE627" w14:textId="77777777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  <w:r>
              <w:rPr>
                <w:rFonts w:ascii="Liberation Sans" w:hAnsi="Liberation Sans"/>
                <w:i/>
                <w:iCs/>
                <w:sz w:val="20"/>
                <w:szCs w:val="20"/>
              </w:rPr>
              <w:t>Qual é a repartição das minhas actividades em</w:t>
            </w:r>
          </w:p>
          <w:p w14:paraId="243635AB" w14:textId="77777777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  <w:r>
              <w:rPr>
                <w:rFonts w:ascii="Liberation Sans" w:hAnsi="Liberation Sans"/>
                <w:i/>
                <w:iCs/>
                <w:sz w:val="20"/>
                <w:szCs w:val="20"/>
              </w:rPr>
              <w:t xml:space="preserve">- de vendas </w:t>
            </w:r>
          </w:p>
          <w:p w14:paraId="4EB5B03F" w14:textId="77777777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  <w:r>
              <w:rPr>
                <w:rFonts w:ascii="Liberation Sans" w:hAnsi="Liberation Sans"/>
                <w:i/>
                <w:iCs/>
                <w:sz w:val="20"/>
                <w:szCs w:val="20"/>
              </w:rPr>
              <w:t>- do tempo investido</w:t>
            </w:r>
          </w:p>
        </w:tc>
        <w:tc>
          <w:tcPr>
            <w:tcW w:w="42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18F5010" w14:textId="11FF28D8" w:rsidR="00797559" w:rsidRDefault="00797559">
            <w:pPr>
              <w:pStyle w:val="Contenudetableau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1. a proposta de valor</w:t>
            </w:r>
          </w:p>
          <w:p w14:paraId="7FC0CFA7" w14:textId="77777777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  <w:r>
              <w:rPr>
                <w:rFonts w:ascii="Liberation Sans" w:hAnsi="Liberation Sans"/>
                <w:i/>
                <w:iCs/>
                <w:sz w:val="20"/>
                <w:szCs w:val="20"/>
              </w:rPr>
              <w:t xml:space="preserve">Quais são as minhas ofertas? </w:t>
            </w:r>
          </w:p>
          <w:p w14:paraId="1D89841C" w14:textId="77777777" w:rsidR="00797559" w:rsidRDefault="00797559" w:rsidP="00797559">
            <w:pPr>
              <w:pStyle w:val="Contenudetableau"/>
              <w:rPr>
                <w:rFonts w:ascii="Liberation Sans" w:hAnsi="Liberation Sans"/>
                <w:i/>
                <w:iCs/>
                <w:sz w:val="18"/>
                <w:szCs w:val="18"/>
              </w:rPr>
            </w:pPr>
            <w:r>
              <w:rPr>
                <w:rFonts w:ascii="Liberation Sans" w:hAnsi="Liberation Sans"/>
                <w:i/>
                <w:iCs/>
                <w:sz w:val="18"/>
                <w:szCs w:val="18"/>
              </w:rPr>
              <w:t>Quais são as vantagens das minhas ofertas para o cliente? Qual é o valor acrescentado da minha empresa? Qual é a minha diferenciação?</w:t>
            </w:r>
          </w:p>
          <w:p w14:paraId="3F9DD959" w14:textId="77777777" w:rsidR="00797559" w:rsidRDefault="00797559" w:rsidP="00797559">
            <w:pPr>
              <w:pStyle w:val="Contenudetableau"/>
              <w:rPr>
                <w:rFonts w:ascii="Liberation Sans" w:hAnsi="Liberation Sans"/>
                <w:i/>
                <w:iCs/>
                <w:sz w:val="18"/>
                <w:szCs w:val="18"/>
              </w:rPr>
            </w:pPr>
          </w:p>
          <w:p w14:paraId="25A8077F" w14:textId="77777777" w:rsidR="00797559" w:rsidRDefault="00797559" w:rsidP="00797559">
            <w:pPr>
              <w:pStyle w:val="Contenudetableau"/>
              <w:rPr>
                <w:rFonts w:ascii="Liberation Sans" w:hAnsi="Liberation Sans"/>
                <w:i/>
                <w:iCs/>
                <w:sz w:val="18"/>
                <w:szCs w:val="18"/>
              </w:rPr>
            </w:pPr>
          </w:p>
          <w:p w14:paraId="48FE32FF" w14:textId="1429AFA1" w:rsidR="00797559" w:rsidRDefault="00797559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AF73E12" w14:textId="77777777" w:rsidR="00877410" w:rsidRDefault="00C17F2E">
            <w:pPr>
              <w:pStyle w:val="Contenudetableau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 xml:space="preserve">5 - Relações com os clientes </w:t>
            </w:r>
          </w:p>
          <w:p w14:paraId="5A1525C9" w14:textId="77777777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  <w:r>
              <w:rPr>
                <w:rFonts w:ascii="Liberation Sans" w:hAnsi="Liberation Sans"/>
                <w:i/>
                <w:iCs/>
                <w:sz w:val="20"/>
                <w:szCs w:val="20"/>
              </w:rPr>
              <w:t>Que política do cliente tenho eu em vigor?</w:t>
            </w:r>
          </w:p>
          <w:p w14:paraId="78576369" w14:textId="77777777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  <w:r>
              <w:rPr>
                <w:rFonts w:ascii="Liberation Sans" w:hAnsi="Liberation Sans"/>
                <w:i/>
                <w:iCs/>
                <w:sz w:val="20"/>
                <w:szCs w:val="20"/>
              </w:rPr>
              <w:t>Quais são as minhas ferramentas de monitorização?</w:t>
            </w:r>
          </w:p>
          <w:p w14:paraId="4B8DB9B7" w14:textId="77777777" w:rsidR="00877410" w:rsidRDefault="00C17F2E">
            <w:pPr>
              <w:pStyle w:val="Contenudetableau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i/>
                <w:iCs/>
                <w:sz w:val="20"/>
                <w:szCs w:val="20"/>
              </w:rPr>
              <w:t xml:space="preserve">- Lealdade ? </w:t>
            </w:r>
          </w:p>
          <w:p w14:paraId="171A8404" w14:textId="77777777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  <w:r>
              <w:rPr>
                <w:rFonts w:ascii="Liberation Sans" w:hAnsi="Liberation Sans"/>
                <w:i/>
                <w:iCs/>
                <w:sz w:val="20"/>
                <w:szCs w:val="20"/>
              </w:rPr>
              <w:t xml:space="preserve">- Um tiro? </w:t>
            </w:r>
          </w:p>
          <w:p w14:paraId="6F473B75" w14:textId="77777777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  <w:r>
              <w:rPr>
                <w:rFonts w:ascii="Liberation Sans" w:hAnsi="Liberation Sans"/>
                <w:i/>
                <w:iCs/>
                <w:sz w:val="20"/>
                <w:szCs w:val="20"/>
              </w:rPr>
              <w:t>- Tornar-se prescritores?</w:t>
            </w:r>
          </w:p>
        </w:tc>
        <w:tc>
          <w:tcPr>
            <w:tcW w:w="43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C0E593" w14:textId="77777777" w:rsidR="00877410" w:rsidRDefault="00C17F2E">
            <w:pPr>
              <w:pStyle w:val="Contenudetableau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 xml:space="preserve">3 / Clientes </w:t>
            </w:r>
          </w:p>
          <w:p w14:paraId="75340BCB" w14:textId="77777777" w:rsidR="00877410" w:rsidRDefault="00C17F2E">
            <w:pPr>
              <w:pStyle w:val="Contenudetableau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i/>
                <w:iCs/>
                <w:sz w:val="20"/>
                <w:szCs w:val="20"/>
              </w:rPr>
              <w:t xml:space="preserve">O que é </w:t>
            </w:r>
          </w:p>
          <w:p w14:paraId="68B57151" w14:textId="77777777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  <w:r>
              <w:rPr>
                <w:rFonts w:ascii="Liberation Sans" w:hAnsi="Liberation Sans"/>
                <w:i/>
                <w:iCs/>
                <w:sz w:val="20"/>
                <w:szCs w:val="20"/>
              </w:rPr>
              <w:t>- tipologia de clientes</w:t>
            </w:r>
          </w:p>
          <w:p w14:paraId="13C912F6" w14:textId="77777777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  <w:r>
              <w:rPr>
                <w:rFonts w:ascii="Liberation Sans" w:hAnsi="Liberation Sans"/>
                <w:i/>
                <w:iCs/>
                <w:sz w:val="20"/>
                <w:szCs w:val="20"/>
              </w:rPr>
              <w:t>- repartição das vendas por tipo de cliente</w:t>
            </w:r>
          </w:p>
          <w:p w14:paraId="23E91560" w14:textId="77777777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  <w:r>
              <w:rPr>
                <w:rFonts w:ascii="Liberation Sans" w:hAnsi="Liberation Sans"/>
                <w:i/>
                <w:iCs/>
                <w:sz w:val="20"/>
                <w:szCs w:val="20"/>
              </w:rPr>
              <w:t>- segmentação (que oferta para que tipo de cliente)</w:t>
            </w:r>
          </w:p>
          <w:p w14:paraId="3FE5CB95" w14:textId="77777777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  <w:r>
              <w:rPr>
                <w:rFonts w:ascii="Liberation Sans" w:hAnsi="Liberation Sans"/>
                <w:i/>
                <w:iCs/>
                <w:sz w:val="20"/>
                <w:szCs w:val="20"/>
              </w:rPr>
              <w:t>- Quantos novos clientes num ano?</w:t>
            </w:r>
          </w:p>
        </w:tc>
      </w:tr>
      <w:tr w:rsidR="00877410" w14:paraId="49200305" w14:textId="77777777">
        <w:tc>
          <w:tcPr>
            <w:tcW w:w="43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5F8A304" w14:textId="77777777" w:rsidR="00877410" w:rsidRDefault="00877410"/>
        </w:tc>
        <w:tc>
          <w:tcPr>
            <w:tcW w:w="43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E92B72E" w14:textId="77777777" w:rsidR="00877410" w:rsidRDefault="00C17F2E">
            <w:pPr>
              <w:pStyle w:val="Contenudetableau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7 - Recursos</w:t>
            </w:r>
          </w:p>
          <w:p w14:paraId="3D8A3AC0" w14:textId="77777777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18"/>
                <w:szCs w:val="18"/>
              </w:rPr>
            </w:pPr>
            <w:r>
              <w:rPr>
                <w:rFonts w:ascii="Liberation Sans" w:hAnsi="Liberation Sans"/>
                <w:i/>
                <w:iCs/>
                <w:sz w:val="18"/>
                <w:szCs w:val="18"/>
              </w:rPr>
              <w:t>Quais são os principais recursos da minha empresa?</w:t>
            </w:r>
          </w:p>
          <w:p w14:paraId="7AFCA5D2" w14:textId="77777777" w:rsidR="00877410" w:rsidRDefault="00877410">
            <w:pPr>
              <w:pStyle w:val="Contenudetableau"/>
              <w:rPr>
                <w:rFonts w:ascii="Liberation Sans" w:hAnsi="Liberation Sans"/>
                <w:i/>
                <w:iCs/>
                <w:sz w:val="18"/>
                <w:szCs w:val="18"/>
              </w:rPr>
            </w:pPr>
          </w:p>
          <w:p w14:paraId="497273D5" w14:textId="77777777" w:rsidR="00877410" w:rsidRDefault="00877410">
            <w:pPr>
              <w:pStyle w:val="Contenudetableau"/>
              <w:rPr>
                <w:rFonts w:ascii="Liberation Sans" w:hAnsi="Liberation Sans"/>
                <w:i/>
                <w:iCs/>
                <w:sz w:val="18"/>
                <w:szCs w:val="18"/>
              </w:rPr>
            </w:pPr>
          </w:p>
          <w:p w14:paraId="46D286AC" w14:textId="77777777" w:rsidR="00877410" w:rsidRDefault="00877410">
            <w:pPr>
              <w:pStyle w:val="Contenudetableau"/>
              <w:rPr>
                <w:rFonts w:ascii="Liberation Sans" w:hAnsi="Liberation Sans"/>
                <w:i/>
                <w:iCs/>
                <w:sz w:val="18"/>
                <w:szCs w:val="18"/>
              </w:rPr>
            </w:pPr>
          </w:p>
          <w:p w14:paraId="15855B97" w14:textId="77777777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18"/>
                <w:szCs w:val="18"/>
              </w:rPr>
            </w:pPr>
            <w:r>
              <w:rPr>
                <w:rFonts w:ascii="Liberation Sans" w:hAnsi="Liberation Sans"/>
                <w:i/>
                <w:iCs/>
                <w:sz w:val="18"/>
                <w:szCs w:val="18"/>
              </w:rPr>
              <w:t>Quanto tempo posso investir no meu negócio? Por mês e por ano?</w:t>
            </w:r>
          </w:p>
          <w:p w14:paraId="381760EF" w14:textId="77777777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18"/>
                <w:szCs w:val="18"/>
              </w:rPr>
            </w:pPr>
            <w:r>
              <w:rPr>
                <w:rFonts w:ascii="Liberation Sans" w:hAnsi="Liberation Sans"/>
                <w:i/>
                <w:iCs/>
                <w:sz w:val="18"/>
                <w:szCs w:val="18"/>
              </w:rPr>
              <w:t xml:space="preserve">Material </w:t>
            </w:r>
          </w:p>
          <w:p w14:paraId="73EE89B0" w14:textId="77777777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18"/>
                <w:szCs w:val="18"/>
              </w:rPr>
            </w:pPr>
            <w:r>
              <w:rPr>
                <w:rFonts w:ascii="Liberation Sans" w:hAnsi="Liberation Sans"/>
                <w:i/>
                <w:iCs/>
                <w:sz w:val="18"/>
                <w:szCs w:val="18"/>
              </w:rPr>
              <w:t>Subcontratante</w:t>
            </w:r>
          </w:p>
          <w:p w14:paraId="21250F1D" w14:textId="77777777" w:rsidR="00877410" w:rsidRDefault="00877410">
            <w:pPr>
              <w:pStyle w:val="Contenudetableau"/>
              <w:rPr>
                <w:rFonts w:ascii="Liberation Sans" w:hAnsi="Liberation Sans"/>
                <w:i/>
                <w:iCs/>
                <w:sz w:val="18"/>
                <w:szCs w:val="18"/>
              </w:rPr>
            </w:pPr>
          </w:p>
          <w:p w14:paraId="25C18DD9" w14:textId="77777777" w:rsidR="00877410" w:rsidRDefault="00877410">
            <w:pPr>
              <w:pStyle w:val="Contenudetableau"/>
              <w:rPr>
                <w:rFonts w:ascii="Liberation Sans" w:hAnsi="Liberation Sans"/>
                <w:i/>
                <w:iCs/>
                <w:sz w:val="18"/>
                <w:szCs w:val="18"/>
              </w:rPr>
            </w:pPr>
          </w:p>
        </w:tc>
        <w:tc>
          <w:tcPr>
            <w:tcW w:w="42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D6B8E29" w14:textId="77777777" w:rsidR="00877410" w:rsidRDefault="00877410"/>
        </w:tc>
        <w:tc>
          <w:tcPr>
            <w:tcW w:w="4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2396394" w14:textId="77777777" w:rsidR="00877410" w:rsidRDefault="00C17F2E">
            <w:pPr>
              <w:pStyle w:val="Contenudetableau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4 - Canais de distribuição / prospecção</w:t>
            </w:r>
          </w:p>
          <w:p w14:paraId="1EAE16CF" w14:textId="62969F8F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  <w:r>
              <w:rPr>
                <w:rFonts w:ascii="Liberation Sans" w:hAnsi="Liberation Sans"/>
                <w:i/>
                <w:iCs/>
                <w:sz w:val="20"/>
                <w:szCs w:val="20"/>
              </w:rPr>
              <w:t>Indicar os canais de distribuição / prospecção utilizados, os instrumentos de comunicação</w:t>
            </w:r>
          </w:p>
          <w:p w14:paraId="00EC3E01" w14:textId="77777777" w:rsidR="00877410" w:rsidRDefault="00877410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</w:p>
          <w:p w14:paraId="021351E8" w14:textId="77777777" w:rsidR="00877410" w:rsidRDefault="00877410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</w:p>
          <w:p w14:paraId="3A39E4D5" w14:textId="77777777" w:rsidR="00877410" w:rsidRDefault="00877410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</w:p>
          <w:p w14:paraId="5A0CA384" w14:textId="77777777" w:rsidR="00877410" w:rsidRDefault="00877410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</w:p>
          <w:p w14:paraId="31E9F245" w14:textId="77777777" w:rsidR="00877410" w:rsidRDefault="00877410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</w:p>
          <w:p w14:paraId="77000972" w14:textId="77777777" w:rsidR="00877410" w:rsidRDefault="00877410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</w:p>
          <w:p w14:paraId="57774616" w14:textId="77777777" w:rsidR="00877410" w:rsidRDefault="00877410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</w:p>
          <w:p w14:paraId="15C89495" w14:textId="77777777" w:rsidR="00877410" w:rsidRDefault="00877410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</w:p>
        </w:tc>
        <w:tc>
          <w:tcPr>
            <w:tcW w:w="43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F8E2C2" w14:textId="77777777" w:rsidR="00877410" w:rsidRDefault="00877410"/>
        </w:tc>
      </w:tr>
      <w:tr w:rsidR="00877410" w14:paraId="2ED5973D" w14:textId="77777777">
        <w:tc>
          <w:tcPr>
            <w:tcW w:w="862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C20A8C9" w14:textId="77777777" w:rsidR="00877410" w:rsidRDefault="00C17F2E">
            <w:pPr>
              <w:pStyle w:val="Contenudetableau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 xml:space="preserve">10 - Custos </w:t>
            </w:r>
            <w:r>
              <w:rPr>
                <w:rFonts w:ascii="Liberation Sans" w:hAnsi="Liberation Sans"/>
                <w:i/>
                <w:iCs/>
                <w:sz w:val="22"/>
                <w:szCs w:val="22"/>
              </w:rPr>
              <w:t xml:space="preserve">(principais custos para o meu negócio)</w:t>
            </w:r>
          </w:p>
          <w:p w14:paraId="3BF81C48" w14:textId="77777777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  <w:r>
              <w:rPr>
                <w:rFonts w:ascii="Liberation Sans" w:hAnsi="Liberation Sans"/>
                <w:i/>
                <w:iCs/>
                <w:sz w:val="20"/>
                <w:szCs w:val="20"/>
              </w:rPr>
              <w:t>Quais são as principais despesas para a sua empresa e a respectiva % do seu volume de negócios</w:t>
            </w:r>
          </w:p>
          <w:p w14:paraId="3861DA56" w14:textId="77777777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  <w:r>
              <w:rPr>
                <w:rFonts w:ascii="Liberation Sans" w:hAnsi="Liberation Sans"/>
                <w:i/>
                <w:iCs/>
                <w:sz w:val="20"/>
                <w:szCs w:val="20"/>
              </w:rPr>
              <w:t xml:space="preserve">Será que consegui repercutir os custos associados ao meu negócio? </w:t>
            </w:r>
          </w:p>
          <w:p w14:paraId="1D01E977" w14:textId="77777777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  <w:r>
              <w:rPr>
                <w:rFonts w:ascii="Liberation Sans" w:hAnsi="Liberation Sans"/>
                <w:i/>
                <w:iCs/>
                <w:sz w:val="20"/>
                <w:szCs w:val="20"/>
              </w:rPr>
              <w:t xml:space="preserve">É possível reduzir os custos? </w:t>
            </w:r>
          </w:p>
          <w:p w14:paraId="6D6633FF" w14:textId="77777777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  <w:r>
              <w:rPr>
                <w:rFonts w:ascii="Liberation Sans" w:hAnsi="Liberation Sans"/>
                <w:i/>
                <w:iCs/>
                <w:sz w:val="20"/>
                <w:szCs w:val="20"/>
              </w:rPr>
              <w:t>Recebi algum custo extra</w:t>
            </w:r>
          </w:p>
          <w:p w14:paraId="04E5BF91" w14:textId="77777777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  <w:r>
              <w:rPr>
                <w:rFonts w:ascii="Liberation Sans" w:hAnsi="Liberation Sans"/>
                <w:i/>
                <w:iCs/>
                <w:sz w:val="20"/>
                <w:szCs w:val="20"/>
              </w:rPr>
              <w:t xml:space="preserve">As minhas compras estão em conformidade com a norma? </w:t>
            </w:r>
          </w:p>
          <w:p w14:paraId="7CF2CFF3" w14:textId="77777777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  <w:r>
              <w:rPr>
                <w:rFonts w:ascii="Liberation Sans" w:hAnsi="Liberation Sans"/>
                <w:i/>
                <w:iCs/>
                <w:sz w:val="20"/>
                <w:szCs w:val="20"/>
              </w:rPr>
              <w:t>Ainda tenho algum stock?</w:t>
            </w:r>
          </w:p>
          <w:p w14:paraId="0A2098EA" w14:textId="77777777" w:rsidR="00877410" w:rsidRDefault="00877410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</w:p>
          <w:p w14:paraId="1F96F165" w14:textId="77777777" w:rsidR="00877410" w:rsidRDefault="00877410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</w:p>
          <w:p w14:paraId="7CB785DB" w14:textId="77777777" w:rsidR="00877410" w:rsidRDefault="00877410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</w:p>
          <w:p w14:paraId="27971E6B" w14:textId="77777777" w:rsidR="00877410" w:rsidRDefault="00877410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</w:p>
        </w:tc>
        <w:tc>
          <w:tcPr>
            <w:tcW w:w="12916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76AC16" w14:textId="332E939D" w:rsidR="00877410" w:rsidRDefault="00C17F2E">
            <w:pPr>
              <w:pStyle w:val="Contenudetableau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 xml:space="preserve">6 - Rendimento (Fonte de rendimento </w:t>
            </w:r>
            <w:r w:rsidR="00A01BFD">
              <w:rPr>
                <w:rFonts w:ascii="Liberation Sans" w:hAnsi="Liberation Sans"/>
                <w:sz w:val="22"/>
                <w:szCs w:val="22"/>
              </w:rPr>
              <w:t xml:space="preserve">ou fluxo de rendimento</w:t>
            </w:r>
            <w:r>
              <w:rPr>
                <w:rFonts w:ascii="Liberation Sans" w:hAnsi="Liberation Sans"/>
                <w:sz w:val="22"/>
                <w:szCs w:val="22"/>
              </w:rPr>
              <w:t>)</w:t>
            </w:r>
          </w:p>
          <w:p w14:paraId="42B4B131" w14:textId="77777777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20"/>
                <w:szCs w:val="20"/>
              </w:rPr>
            </w:pPr>
            <w:r>
              <w:rPr>
                <w:rFonts w:ascii="Liberation Sans" w:hAnsi="Liberation Sans"/>
                <w:i/>
                <w:iCs/>
                <w:sz w:val="20"/>
                <w:szCs w:val="20"/>
              </w:rPr>
              <w:t>Qual é a oferta que gera mais receitas? O que é o MEU produto de vaca a dinheiro? ...</w:t>
            </w:r>
          </w:p>
          <w:p w14:paraId="28FE7F8A" w14:textId="2EB2EE52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18"/>
                <w:szCs w:val="18"/>
              </w:rPr>
            </w:pPr>
            <w:r>
              <w:rPr>
                <w:rFonts w:ascii="Liberation Sans" w:hAnsi="Liberation Sans"/>
                <w:i/>
                <w:iCs/>
                <w:sz w:val="18"/>
                <w:szCs w:val="18"/>
              </w:rPr>
              <w:t xml:space="preserve">O </w:t>
            </w:r>
            <w:r>
              <w:rPr>
                <w:rFonts w:ascii="Liberation Sans" w:hAnsi="Liberation Sans"/>
                <w:i/>
                <w:iCs/>
                <w:sz w:val="18"/>
                <w:szCs w:val="18"/>
              </w:rPr>
              <w:t xml:space="preserve">meu </w:t>
            </w:r>
            <w:r w:rsidR="00A01BFD">
              <w:rPr>
                <w:rFonts w:ascii="Liberation Sans" w:hAnsi="Liberation Sans"/>
                <w:i/>
                <w:iCs/>
                <w:sz w:val="18"/>
                <w:szCs w:val="18"/>
              </w:rPr>
              <w:t xml:space="preserve">lucro está de acordo </w:t>
            </w:r>
            <w:r>
              <w:rPr>
                <w:rFonts w:ascii="Liberation Sans" w:hAnsi="Liberation Sans"/>
                <w:i/>
                <w:iCs/>
                <w:sz w:val="18"/>
                <w:szCs w:val="18"/>
              </w:rPr>
              <w:t xml:space="preserve">com as minhas expectativas? </w:t>
            </w:r>
          </w:p>
          <w:p w14:paraId="466FA9B3" w14:textId="77777777" w:rsidR="00877410" w:rsidRDefault="00C17F2E">
            <w:pPr>
              <w:pStyle w:val="Contenudetableau"/>
              <w:rPr>
                <w:rFonts w:ascii="Liberation Sans" w:hAnsi="Liberation Sans"/>
                <w:i/>
                <w:iCs/>
                <w:sz w:val="18"/>
                <w:szCs w:val="18"/>
              </w:rPr>
            </w:pPr>
            <w:r>
              <w:rPr>
                <w:rFonts w:ascii="Liberation Sans" w:hAnsi="Liberation Sans"/>
                <w:i/>
                <w:iCs/>
                <w:sz w:val="18"/>
                <w:szCs w:val="18"/>
              </w:rPr>
              <w:t xml:space="preserve">O meu salário é consistente com o tempo gasto na minha actividade? </w:t>
            </w:r>
          </w:p>
          <w:p w14:paraId="44CE0654" w14:textId="77777777" w:rsidR="00877410" w:rsidRDefault="00877410">
            <w:pPr>
              <w:pStyle w:val="Contenudetableau"/>
              <w:rPr>
                <w:rFonts w:ascii="Liberation Sans" w:hAnsi="Liberation Sans"/>
              </w:rPr>
            </w:pPr>
          </w:p>
        </w:tc>
      </w:tr>
      <w:tr w:rsidR="00877410" w14:paraId="719E4DD2" w14:textId="77777777">
        <w:tc>
          <w:tcPr>
            <w:tcW w:w="21543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49EF8D3" w14:textId="422FC1B9" w:rsidR="00797559" w:rsidRDefault="00797559" w:rsidP="00797559">
            <w:pPr>
              <w:spacing w:line="360" w:lineRule="auto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Enumere as 3 maiores dificuldades que encontra com o seu modelo de negócio? Que caixas cabem?</w:t>
            </w:r>
          </w:p>
          <w:p w14:paraId="4B995A37" w14:textId="5526DFEC" w:rsidR="00797559" w:rsidRDefault="00797559" w:rsidP="00797559">
            <w:pPr>
              <w:spacing w:line="360" w:lineRule="auto"/>
              <w:rPr>
                <w:rFonts w:ascii="Liberation Sans" w:hAnsi="Liberation Sans"/>
                <w:sz w:val="22"/>
                <w:szCs w:val="22"/>
              </w:rPr>
            </w:pPr>
          </w:p>
          <w:p w14:paraId="4F6948CF" w14:textId="151B1281" w:rsidR="00797559" w:rsidRDefault="00797559" w:rsidP="00797559">
            <w:pPr>
              <w:spacing w:line="360" w:lineRule="auto"/>
              <w:rPr>
                <w:rFonts w:ascii="Liberation Sans" w:hAnsi="Liberation Sans"/>
                <w:sz w:val="22"/>
                <w:szCs w:val="22"/>
              </w:rPr>
            </w:pPr>
          </w:p>
          <w:p w14:paraId="36CABEFF" w14:textId="77777777" w:rsidR="00797559" w:rsidRDefault="00797559" w:rsidP="00797559">
            <w:pPr>
              <w:shd w:val="clear" w:color="auto" w:fill="FFFFFF"/>
              <w:spacing w:after="227" w:line="360" w:lineRule="auto"/>
              <w:rPr>
                <w:rFonts w:ascii="Liberation Sans" w:hAnsi="Liberation Sans"/>
                <w:sz w:val="22"/>
                <w:szCs w:val="22"/>
              </w:rPr>
            </w:pPr>
            <w:r>
              <w:rPr>
                <w:rFonts w:ascii="Liberation Sans" w:hAnsi="Liberation Sans"/>
                <w:sz w:val="22"/>
                <w:szCs w:val="22"/>
              </w:rPr>
              <w:t>Para cada caixa, identifique as alavancas de acção e estabeleça os objectivos que gostaria de alcançar</w:t>
            </w:r>
          </w:p>
          <w:p w14:paraId="4AA1A884" w14:textId="77777777" w:rsidR="00797559" w:rsidRDefault="00797559" w:rsidP="00797559">
            <w:pPr>
              <w:spacing w:line="360" w:lineRule="auto"/>
              <w:rPr>
                <w:rFonts w:ascii="Liberation Sans" w:hAnsi="Liberation Sans"/>
                <w:sz w:val="22"/>
                <w:szCs w:val="22"/>
              </w:rPr>
            </w:pPr>
          </w:p>
          <w:p w14:paraId="4043519A" w14:textId="77777777" w:rsidR="00877410" w:rsidRDefault="00877410">
            <w:pPr>
              <w:pStyle w:val="Contenudetableau"/>
              <w:rPr>
                <w:rFonts w:ascii="Liberation Sans" w:hAnsi="Liberation Sans"/>
                <w:i/>
                <w:iCs/>
                <w:sz w:val="18"/>
                <w:szCs w:val="18"/>
              </w:rPr>
            </w:pPr>
          </w:p>
        </w:tc>
      </w:tr>
    </w:tbl>
    <w:p w14:paraId="5358738D" w14:textId="5B45F242" w:rsidR="00877410" w:rsidRDefault="007F1A46">
      <w:pPr>
        <w:spacing w:line="360" w:lineRule="auto"/>
        <w:rPr>
          <w:rFonts w:ascii="Liberation Sans" w:hAnsi="Liberation Sans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56BB754" wp14:editId="02A8DACF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730500" cy="779729"/>
            <wp:effectExtent l="0" t="0" r="0" b="0"/>
            <wp:wrapSquare wrapText="bothSides"/>
            <wp:docPr id="1" name="Image 5">
              <a:extLst xmlns:a="http://schemas.openxmlformats.org/drawingml/2006/main">
                <a:ext uri="{FF2B5EF4-FFF2-40B4-BE49-F238E27FC236}">
                  <a16:creationId xmlns:a16="http://schemas.microsoft.com/office/drawing/2014/main" id="{A4605222-797C-9144-A50A-2C4EAECA64B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5">
                      <a:extLst>
                        <a:ext uri="{FF2B5EF4-FFF2-40B4-BE49-F238E27FC236}">
                          <a16:creationId xmlns:a16="http://schemas.microsoft.com/office/drawing/2014/main" id="{A4605222-797C-9144-A50A-2C4EAECA64B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0" cy="7797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77410">
      <w:footerReference w:type="default" r:id="rId8"/>
      <w:pgSz w:w="23811" w:h="16838" w:orient="landscape"/>
      <w:pgMar w:top="1134" w:right="1134" w:bottom="2603" w:left="1134" w:header="0" w:footer="444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EA60DE" w14:textId="77777777" w:rsidR="00C668A0" w:rsidRDefault="00C668A0">
      <w:r>
        <w:separator/>
      </w:r>
    </w:p>
  </w:endnote>
  <w:endnote w:type="continuationSeparator" w:id="0">
    <w:p w14:paraId="745EAEDE" w14:textId="77777777" w:rsidR="00C668A0" w:rsidRDefault="00C66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panose1 w:val="020B0604020202020204"/>
    <w:charset w:val="01"/>
    <w:family w:val="roman"/>
    <w:pitch w:val="variable"/>
    <w:sig w:usb0="E0000AFF" w:usb1="500078FF" w:usb2="00000021" w:usb3="00000000" w:csb0="000001BF" w:csb1="00000000"/>
  </w:font>
  <w:font w:name="Droid Sans Fallback">
    <w:panose1 w:val="020B0604020202020204"/>
    <w:charset w:val="00"/>
    <w:family w:val="roman"/>
    <w:notTrueType/>
    <w:pitch w:val="default"/>
  </w:font>
  <w:font w:name="FreeSans">
    <w:altName w:val="Times New Roman"/>
    <w:panose1 w:val="020B0604020202020204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Ubuntu Condensed">
    <w:altName w:val="Calibri"/>
    <w:panose1 w:val="020B0604020202020204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6C0A95" w14:textId="5DC717EA" w:rsidR="00877410" w:rsidRDefault="00C17F2E">
    <w:pPr>
      <w:pStyle w:val="Pieddepage"/>
      <w:jc w:val="right"/>
      <w:rPr>
        <w:rFonts w:ascii="Ubuntu Condensed" w:hAnsi="Ubuntu Condensed"/>
      </w:rPr>
    </w:pPr>
    <w:r>
      <w:rPr>
        <w:rFonts w:ascii="Ubuntu Condensed" w:hAnsi="Ubuntu Condensed"/>
      </w:rPr>
      <w:fldChar w:fldCharType="begin"/>
    </w:r>
    <w:r w:rsidR="00C668A0">
      <w:rPr>
        <w:noProof/>
      </w:rPr>
      <w:pict w14:anchorId="040DA3ED">
        <v:shapetype id="_x0000_t202" coordsize="21600,21600" o:spt="202" path="m,l,21600r21600,l21600,xe">
          <v:stroke joinstyle="miter"/>
          <v:path gradientshapeok="t" o:connecttype="rect"/>
        </v:shapetype>
        <v:shape id="Zone de texte 3" o:spid="_x0000_s2052" type="#_x0000_t202" style="position:absolute;left:0;text-align:left;margin-left:140.8pt;margin-top:51.55pt;width:64.55pt;height:20.3pt;z-index: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" filled="f" stroked="f">
          <v:textbox style="mso-fit-shape-to-text:t" inset="0,0,0,0">
            <w:txbxContent>
              <w:p w14:paraId="2F448471" w14:textId="77777777" w:rsidR="00877410" w:rsidRDefault="00C17F2E">
                <w:r>
                  <w:rPr>
                    <w:rFonts w:ascii="Ubuntu Condensed" w:hAnsi="Ubuntu Condensed"/>
                  </w:rPr>
                  <w:t>VENDA</w:t>
                </w:r>
              </w:p>
            </w:txbxContent>
          </v:textbox>
        </v:shape>
      </w:pict>
    </w:r>
    <w:r w:rsidR="00C668A0">
      <w:rPr>
        <w:noProof/>
      </w:rPr>
      <w:pict w14:anchorId="0784BF54">
        <v:shape id="Zone de texte 4" o:spid="_x0000_s2051" type="#_x0000_t202" style="position:absolute;left:0;text-align:left;margin-left:364.3pt;margin-top:53.05pt;width:94.55pt;height:20.3pt;z-index: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" filled="f" stroked="f">
          <v:textbox style="mso-fit-shape-to-text:t" inset="0,0,0,0">
            <w:txbxContent>
              <w:p w14:paraId="0DBF9636" w14:textId="77777777" w:rsidR="00877410" w:rsidRDefault="00C17F2E">
                <w:r>
                  <w:rPr>
                    <w:rFonts w:ascii="Ubuntu Condensed" w:hAnsi="Ubuntu Condensed"/>
                  </w:rPr>
                  <w:t>Pesquisa de mercado</w:t>
                </w:r>
              </w:p>
            </w:txbxContent>
          </v:textbox>
        </v:shape>
      </w:pict>
    </w:r>
    <w:r w:rsidR="00C668A0">
      <w:rPr>
        <w:noProof/>
      </w:rPr>
      <w:pict w14:anchorId="427DE0CE">
        <v:shape id="Zone de texte 5" o:spid="_x0000_s2050" type="#_x0000_t202" style="position:absolute;left:0;text-align:left;margin-left:364.3pt;margin-top:53.05pt;width:94.55pt;height:20.3pt;z-index: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" filled="f" stroked="f">
          <v:textbox style="mso-fit-shape-to-text:t" inset="0,0,0,0">
            <w:txbxContent>
              <w:p w14:paraId="3112D690" w14:textId="77777777" w:rsidR="00877410" w:rsidRDefault="00C17F2E">
                <w:r>
                  <w:rPr>
                    <w:rFonts w:ascii="Ubuntu Condensed" w:hAnsi="Ubuntu Condensed"/>
                  </w:rPr>
                  <w:t>Pesquisa de mercado</w:t>
                </w:r>
              </w:p>
            </w:txbxContent>
          </v:textbox>
        </v:shape>
      </w:pict>
    </w:r>
    <w:r w:rsidR="00C668A0">
      <w:rPr>
        <w:noProof/>
      </w:rPr>
      <w:pict w14:anchorId="609A0AE8">
        <v:shape id="Zone de texte 6" o:spid="_x0000_s2049" type="#_x0000_t202" style="position:absolute;left:0;text-align:left;margin-left:445.85pt;margin-top:77.65pt;width:28.95pt;height:14.7pt;z-index:1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" filled="f" stroked="f">
          <v:textbox style="mso-fit-shape-to-text:t" inset="0,0,0,0">
            <w:txbxContent>
              <w:p w14:paraId="29079000" w14:textId="77777777" w:rsidR="00877410" w:rsidRDefault="00C17F2E">
                <w:r>
                  <w:rPr>
                    <w:rFonts w:ascii="Ubuntu Condensed" w:hAnsi="Ubuntu Condensed"/>
                    <w:color w:val="808080"/>
                  </w:rPr>
                  <w:t>2016</w:t>
                </w:r>
              </w:p>
            </w:txbxContent>
          </v:textbox>
        </v:shape>
      </w:pict>
    </w:r>
    <w:r>
      <w:rPr>
        <w:rFonts w:ascii="Ubuntu Condensed" w:hAnsi="Ubuntu Condensed"/>
        <w:noProof/>
      </w:rPr>
      <w:drawing>
        <wp:anchor distT="0" distB="0" distL="0" distR="0" simplePos="0" relativeHeight="12" behindDoc="1" locked="0" layoutInCell="1" allowOverlap="1" wp14:anchorId="04EDC32B" wp14:editId="30650A2F">
          <wp:simplePos x="0" y="0"/>
          <wp:positionH relativeFrom="column">
            <wp:posOffset>-675005</wp:posOffset>
          </wp:positionH>
          <wp:positionV relativeFrom="paragraph">
            <wp:posOffset>123825</wp:posOffset>
          </wp:positionV>
          <wp:extent cx="7470140" cy="1210945"/>
          <wp:effectExtent l="0" t="0" r="0" b="0"/>
          <wp:wrapNone/>
          <wp:docPr id="7" name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70140" cy="1210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Ubuntu Condensed" w:hAnsi="Ubuntu Condensed"/>
      </w:rPr>
      <w:instrText>PAGE</w:instrText>
    </w:r>
    <w:r>
      <w:rPr>
        <w:rFonts w:ascii="Ubuntu Condensed" w:hAnsi="Ubuntu Condensed"/>
      </w:rPr>
      <w:fldChar w:fldCharType="separate"/>
    </w:r>
    <w:r>
      <w:rPr>
        <w:rFonts w:ascii="Ubuntu Condensed" w:hAnsi="Ubuntu Condensed"/>
      </w:rPr>
      <w:t>2</w:t>
    </w:r>
    <w:r>
      <w:rPr>
        <w:rFonts w:ascii="Ubuntu Condensed" w:hAnsi="Ubuntu Condensed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88155B" w14:textId="77777777" w:rsidR="00C668A0" w:rsidRDefault="00C668A0">
      <w:r>
        <w:separator/>
      </w:r>
    </w:p>
  </w:footnote>
  <w:footnote w:type="continuationSeparator" w:id="0">
    <w:p w14:paraId="14B4BAF7" w14:textId="77777777" w:rsidR="00C668A0" w:rsidRDefault="00C668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defaultTabStop w:val="709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77410"/>
    <w:rsid w:val="003F68C3"/>
    <w:rsid w:val="0042797F"/>
    <w:rsid w:val="006B59BA"/>
    <w:rsid w:val="006D04AC"/>
    <w:rsid w:val="006F1E65"/>
    <w:rsid w:val="00797559"/>
    <w:rsid w:val="007F1A46"/>
    <w:rsid w:val="00877410"/>
    <w:rsid w:val="009670F1"/>
    <w:rsid w:val="00A01BFD"/>
    <w:rsid w:val="00A32BEA"/>
    <w:rsid w:val="00C17F2E"/>
    <w:rsid w:val="00C668A0"/>
    <w:rsid w:val="00CB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1F20459D"/>
  <w15:docId w15:val="{46833A89-C0A3-42CC-B682-ECB01BB78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Droid Sans Fallback" w:hAnsi="Liberation Serif" w:cs="FreeSans"/>
        <w:kern w:val="2"/>
        <w:sz w:val="24"/>
        <w:szCs w:val="24"/>
        <w:lang w:val="fr-F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character" w:customStyle="1" w:styleId="Caractresdenumrotation">
    <w:name w:val="Caractères de numérotation"/>
    <w:qFormat/>
  </w:style>
  <w:style w:type="paragraph" w:styleId="Titre">
    <w:name w:val="Title"/>
    <w:basedOn w:val="Normal"/>
    <w:next w:val="Corpsdetexte"/>
    <w:uiPriority w:val="10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Pieddepage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318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Josée</dc:creator>
  <dc:description/>
  <cp:lastModifiedBy>sophie guenebaut</cp:lastModifiedBy>
  <cp:revision>6</cp:revision>
  <cp:lastPrinted>2017-03-13T08:29:00Z</cp:lastPrinted>
  <dcterms:created xsi:type="dcterms:W3CDTF">2020-09-23T07:40:00Z</dcterms:created>
  <dcterms:modified xsi:type="dcterms:W3CDTF">2021-02-16T15:46:00Z</dcterms:modified>
  <dc:language>en-IE</dc:language>
</cp:coreProperties>
</file>